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4AFA" w14:textId="1B556C7A" w:rsidR="00F95751" w:rsidRDefault="00F95751" w:rsidP="00F95751">
      <w:r>
        <w:t>■</w:t>
      </w:r>
      <w:r w:rsidR="0011210B">
        <w:rPr>
          <w:rFonts w:hint="eastAsia"/>
        </w:rPr>
        <w:t>申込</w:t>
      </w:r>
      <w:r>
        <w:t xml:space="preserve">責任者　</w:t>
      </w:r>
      <w:r w:rsidRPr="00CC0B55">
        <w:rPr>
          <w:color w:val="FF0000"/>
        </w:rPr>
        <w:t>※所属されている</w:t>
      </w:r>
      <w:r w:rsidR="00B54309">
        <w:rPr>
          <w:rFonts w:hint="eastAsia"/>
          <w:color w:val="FF0000"/>
        </w:rPr>
        <w:t>部署の</w:t>
      </w:r>
      <w:r w:rsidRPr="00CC0B55">
        <w:rPr>
          <w:color w:val="FF0000"/>
        </w:rPr>
        <w:t>責任者を記載してください。</w:t>
      </w:r>
    </w:p>
    <w:tbl>
      <w:tblPr>
        <w:tblStyle w:val="a9"/>
        <w:tblW w:w="8221" w:type="dxa"/>
        <w:tblInd w:w="212" w:type="dxa"/>
        <w:tblLook w:val="04A0" w:firstRow="1" w:lastRow="0" w:firstColumn="1" w:lastColumn="0" w:noHBand="0" w:noVBand="1"/>
      </w:tblPr>
      <w:tblGrid>
        <w:gridCol w:w="1122"/>
        <w:gridCol w:w="2933"/>
        <w:gridCol w:w="764"/>
        <w:gridCol w:w="3402"/>
      </w:tblGrid>
      <w:tr w:rsidR="00F95751" w14:paraId="73418585" w14:textId="77777777" w:rsidTr="0066425F">
        <w:tc>
          <w:tcPr>
            <w:tcW w:w="1122" w:type="dxa"/>
            <w:shd w:val="clear" w:color="auto" w:fill="D9D9D9" w:themeFill="background1" w:themeFillShade="D9"/>
          </w:tcPr>
          <w:p w14:paraId="33373AC1" w14:textId="00C1B4E0" w:rsidR="00F95751" w:rsidRDefault="00F95751" w:rsidP="00686837">
            <w:r>
              <w:t>団体名</w:t>
            </w:r>
          </w:p>
        </w:tc>
        <w:tc>
          <w:tcPr>
            <w:tcW w:w="2933" w:type="dxa"/>
          </w:tcPr>
          <w:p w14:paraId="68D5C119" w14:textId="77777777" w:rsidR="00F95751" w:rsidRDefault="00F95751" w:rsidP="00686837"/>
        </w:tc>
        <w:tc>
          <w:tcPr>
            <w:tcW w:w="764" w:type="dxa"/>
            <w:shd w:val="clear" w:color="auto" w:fill="D9D9D9" w:themeFill="background1" w:themeFillShade="D9"/>
          </w:tcPr>
          <w:p w14:paraId="6B5DC4C1" w14:textId="77777777" w:rsidR="00F95751" w:rsidRDefault="00F95751" w:rsidP="00686837">
            <w:r>
              <w:t>部署</w:t>
            </w:r>
          </w:p>
        </w:tc>
        <w:tc>
          <w:tcPr>
            <w:tcW w:w="3402" w:type="dxa"/>
          </w:tcPr>
          <w:p w14:paraId="075216CE" w14:textId="77777777" w:rsidR="00F95751" w:rsidRDefault="00F95751" w:rsidP="00686837"/>
        </w:tc>
      </w:tr>
      <w:tr w:rsidR="00F95751" w14:paraId="6A820CAF" w14:textId="77777777" w:rsidTr="0066425F">
        <w:tc>
          <w:tcPr>
            <w:tcW w:w="1122" w:type="dxa"/>
            <w:shd w:val="clear" w:color="auto" w:fill="D9D9D9" w:themeFill="background1" w:themeFillShade="D9"/>
          </w:tcPr>
          <w:p w14:paraId="33AC315C" w14:textId="77777777" w:rsidR="00F95751" w:rsidRDefault="00F95751" w:rsidP="00686837">
            <w:r>
              <w:rPr>
                <w:rFonts w:hint="eastAsia"/>
              </w:rPr>
              <w:t>役職</w:t>
            </w:r>
          </w:p>
        </w:tc>
        <w:tc>
          <w:tcPr>
            <w:tcW w:w="2933" w:type="dxa"/>
          </w:tcPr>
          <w:p w14:paraId="6FEE5B94" w14:textId="77777777" w:rsidR="00F95751" w:rsidRDefault="00F95751" w:rsidP="00686837"/>
        </w:tc>
        <w:tc>
          <w:tcPr>
            <w:tcW w:w="764" w:type="dxa"/>
            <w:shd w:val="clear" w:color="auto" w:fill="D9D9D9" w:themeFill="background1" w:themeFillShade="D9"/>
          </w:tcPr>
          <w:p w14:paraId="263C2FB5" w14:textId="77777777" w:rsidR="00F95751" w:rsidRDefault="00F95751" w:rsidP="00686837">
            <w:r>
              <w:t>氏名</w:t>
            </w:r>
          </w:p>
        </w:tc>
        <w:tc>
          <w:tcPr>
            <w:tcW w:w="3402" w:type="dxa"/>
          </w:tcPr>
          <w:p w14:paraId="6DFEFECE" w14:textId="77777777" w:rsidR="00F95751" w:rsidRDefault="00F95751" w:rsidP="00686837"/>
        </w:tc>
      </w:tr>
    </w:tbl>
    <w:p w14:paraId="1A2D8C7D" w14:textId="56EDB46F" w:rsidR="00F95751" w:rsidRDefault="00F95751" w:rsidP="00F95751">
      <w:pPr>
        <w:ind w:leftChars="157" w:left="283"/>
      </w:pPr>
    </w:p>
    <w:p w14:paraId="1FCDD65B" w14:textId="77777777" w:rsidR="009146F0" w:rsidRDefault="00DE663D">
      <w:r w:rsidRPr="002B0A4C">
        <w:rPr>
          <w:rFonts w:hint="eastAsia"/>
        </w:rPr>
        <w:t>■</w:t>
      </w:r>
      <w:r w:rsidR="00F95751">
        <w:rPr>
          <w:rFonts w:hint="eastAsia"/>
        </w:rPr>
        <w:t>実施担当</w:t>
      </w:r>
      <w:r>
        <w:rPr>
          <w:rFonts w:hint="eastAsia"/>
        </w:rPr>
        <w:t>者情報</w:t>
      </w:r>
    </w:p>
    <w:tbl>
      <w:tblPr>
        <w:tblStyle w:val="a9"/>
        <w:tblW w:w="0" w:type="auto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2977"/>
        <w:gridCol w:w="425"/>
        <w:gridCol w:w="567"/>
        <w:gridCol w:w="850"/>
        <w:gridCol w:w="142"/>
        <w:gridCol w:w="992"/>
        <w:gridCol w:w="142"/>
        <w:gridCol w:w="986"/>
      </w:tblGrid>
      <w:tr w:rsidR="009146F0" w14:paraId="5DD3AFFE" w14:textId="77777777" w:rsidTr="00CF3584">
        <w:trPr>
          <w:trHeight w:val="360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6A5247F" w14:textId="77777777" w:rsidR="009146F0" w:rsidRDefault="00F95751" w:rsidP="005265B7">
            <w:pPr>
              <w:ind w:left="113" w:right="113"/>
              <w:jc w:val="center"/>
            </w:pPr>
            <w:r>
              <w:t>実施</w:t>
            </w:r>
            <w:r w:rsidR="009146F0">
              <w:t>担当者連絡先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75E1E4" w14:textId="77777777" w:rsidR="009146F0" w:rsidRPr="00E7174C" w:rsidRDefault="00CB578D" w:rsidP="005265B7">
            <w:r w:rsidRPr="00CF3584">
              <w:rPr>
                <w:rFonts w:hint="eastAsia"/>
                <w:sz w:val="16"/>
              </w:rPr>
              <w:t>所属団体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D67EC26" w14:textId="77777777" w:rsidR="009146F0" w:rsidRPr="00E7174C" w:rsidRDefault="009146F0" w:rsidP="00CB578D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</w:tcPr>
          <w:p w14:paraId="76DB659D" w14:textId="77777777" w:rsidR="009146F0" w:rsidRPr="00E7174C" w:rsidRDefault="009146F0" w:rsidP="005265B7">
            <w:pPr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9D622E2" w14:textId="77777777" w:rsidR="009146F0" w:rsidRPr="00E7174C" w:rsidRDefault="009146F0" w:rsidP="005265B7">
            <w:r>
              <w:rPr>
                <w:rFonts w:hint="eastAsia"/>
              </w:rPr>
              <w:t>携帯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70512D8" w14:textId="77777777" w:rsidR="009146F0" w:rsidRPr="00E7174C" w:rsidRDefault="009146F0" w:rsidP="009146F0">
            <w:pPr>
              <w:jc w:val="center"/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8B09AAB" w14:textId="77777777" w:rsidR="009146F0" w:rsidRPr="00E7174C" w:rsidRDefault="009146F0" w:rsidP="009146F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A2A86C8" w14:textId="77777777" w:rsidR="009146F0" w:rsidRPr="00E7174C" w:rsidRDefault="009146F0" w:rsidP="009146F0">
            <w:pPr>
              <w:jc w:val="center"/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2C819FBE" w14:textId="77777777" w:rsidR="009146F0" w:rsidRPr="00E7174C" w:rsidRDefault="009146F0" w:rsidP="009146F0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3DA03E2" w14:textId="77777777" w:rsidR="009146F0" w:rsidRPr="00E7174C" w:rsidRDefault="009146F0" w:rsidP="009146F0">
            <w:pPr>
              <w:jc w:val="center"/>
            </w:pPr>
          </w:p>
        </w:tc>
      </w:tr>
      <w:tr w:rsidR="00CB578D" w14:paraId="25F52F19" w14:textId="77777777" w:rsidTr="00CF3584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39AA3" w14:textId="77777777" w:rsidR="00CB578D" w:rsidRDefault="00CB578D" w:rsidP="00CB578D"/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14202041" w14:textId="77777777" w:rsidR="00CB578D" w:rsidRPr="00E7174C" w:rsidRDefault="00CB578D" w:rsidP="00CB578D">
            <w:r w:rsidRPr="00CF3584">
              <w:rPr>
                <w:rFonts w:hint="eastAsia"/>
                <w:sz w:val="14"/>
              </w:rPr>
              <w:t>ふりがな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2F822A91" w14:textId="77777777" w:rsidR="00CB578D" w:rsidRDefault="00CB578D" w:rsidP="00CB578D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2FA7C50F" w14:textId="77777777" w:rsidR="00CB578D" w:rsidRDefault="00CB578D" w:rsidP="00CB578D"/>
        </w:tc>
        <w:tc>
          <w:tcPr>
            <w:tcW w:w="567" w:type="dxa"/>
            <w:shd w:val="clear" w:color="auto" w:fill="D9D9D9" w:themeFill="background1" w:themeFillShade="D9"/>
          </w:tcPr>
          <w:p w14:paraId="523F95C2" w14:textId="7F621B33" w:rsidR="00CB578D" w:rsidRPr="00E7174C" w:rsidRDefault="00CB578D" w:rsidP="00CB578D">
            <w:r>
              <w:rPr>
                <w:rFonts w:hint="eastAsia"/>
              </w:rPr>
              <w:t>TEL</w:t>
            </w:r>
            <w:r w:rsidR="0011210B">
              <w:t xml:space="preserve"> 1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C610DFD" w14:textId="77777777" w:rsidR="00CB578D" w:rsidRPr="00E7174C" w:rsidRDefault="00CB578D" w:rsidP="00CB578D">
            <w:pPr>
              <w:jc w:val="center"/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2628CEF" w14:textId="77777777" w:rsidR="00CB578D" w:rsidRPr="00E7174C" w:rsidRDefault="00CB578D" w:rsidP="00CB578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9C5878F" w14:textId="77777777" w:rsidR="00CB578D" w:rsidRPr="00E7174C" w:rsidRDefault="00CB578D" w:rsidP="00CB578D">
            <w:pPr>
              <w:jc w:val="center"/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29EE77E1" w14:textId="77777777" w:rsidR="00CB578D" w:rsidRPr="00E7174C" w:rsidRDefault="00CB578D" w:rsidP="00CB578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3C79C130" w14:textId="77777777" w:rsidR="00CB578D" w:rsidRPr="00E7174C" w:rsidRDefault="00CB578D" w:rsidP="00CB578D">
            <w:pPr>
              <w:jc w:val="center"/>
            </w:pPr>
          </w:p>
        </w:tc>
      </w:tr>
      <w:tr w:rsidR="00CB578D" w14:paraId="71E96563" w14:textId="77777777" w:rsidTr="00CF3584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1C91B2" w14:textId="77777777" w:rsidR="00CB578D" w:rsidRDefault="00CB578D" w:rsidP="00CB578D"/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0E3BAC" w14:textId="77777777" w:rsidR="00CB578D" w:rsidRDefault="00CB578D" w:rsidP="00CB578D"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E13FF70" w14:textId="77777777" w:rsidR="00CB578D" w:rsidRDefault="00CB578D" w:rsidP="00CB578D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3B503D" w14:textId="77777777" w:rsidR="00CB578D" w:rsidRDefault="00CB578D" w:rsidP="00CB578D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822B39" w14:textId="7F82C5DD" w:rsidR="00CB578D" w:rsidRPr="00E7174C" w:rsidRDefault="0011210B" w:rsidP="00CB578D">
            <w:r>
              <w:rPr>
                <w:rFonts w:hint="eastAsia"/>
              </w:rPr>
              <w:t>T</w:t>
            </w:r>
            <w:r>
              <w:t>EL 2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52C0F54F" w14:textId="77777777" w:rsidR="00CB578D" w:rsidRPr="00E7174C" w:rsidRDefault="00CB578D" w:rsidP="00CB578D">
            <w:pPr>
              <w:jc w:val="center"/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8FBC1A" w14:textId="77777777" w:rsidR="00CB578D" w:rsidRPr="00E7174C" w:rsidRDefault="00CB578D" w:rsidP="00CB578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301A92" w14:textId="77777777" w:rsidR="00CB578D" w:rsidRPr="00E7174C" w:rsidRDefault="00CB578D" w:rsidP="00CB578D">
            <w:pPr>
              <w:jc w:val="center"/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7826CF" w14:textId="77777777" w:rsidR="00CB578D" w:rsidRPr="00E7174C" w:rsidRDefault="00CB578D" w:rsidP="00CB578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</w:tcBorders>
            <w:vAlign w:val="center"/>
          </w:tcPr>
          <w:p w14:paraId="4475AFE3" w14:textId="77777777" w:rsidR="00CB578D" w:rsidRPr="00E7174C" w:rsidRDefault="00CB578D" w:rsidP="00CB578D">
            <w:pPr>
              <w:jc w:val="center"/>
            </w:pPr>
          </w:p>
        </w:tc>
      </w:tr>
      <w:tr w:rsidR="00DE663D" w14:paraId="149178BE" w14:textId="77777777" w:rsidTr="00CF3584">
        <w:trPr>
          <w:trHeight w:val="527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38393" w14:textId="77777777" w:rsidR="00DE663D" w:rsidRDefault="00DE663D" w:rsidP="005265B7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B5494" w14:textId="77777777" w:rsidR="00DE663D" w:rsidRPr="00E7174C" w:rsidRDefault="00DE663D" w:rsidP="009146F0"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Style w:val="a9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57"/>
              <w:gridCol w:w="397"/>
              <w:gridCol w:w="57"/>
              <w:gridCol w:w="397"/>
              <w:gridCol w:w="57"/>
              <w:gridCol w:w="397"/>
              <w:gridCol w:w="283"/>
              <w:gridCol w:w="283"/>
              <w:gridCol w:w="57"/>
              <w:gridCol w:w="283"/>
              <w:gridCol w:w="57"/>
              <w:gridCol w:w="283"/>
              <w:gridCol w:w="57"/>
              <w:gridCol w:w="283"/>
            </w:tblGrid>
            <w:tr w:rsidR="00DE663D" w14:paraId="41C957E0" w14:textId="77777777" w:rsidTr="009146F0">
              <w:trPr>
                <w:trHeight w:val="259"/>
              </w:trPr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871C0" w14:textId="77777777" w:rsidR="00DE663D" w:rsidRDefault="00DE663D" w:rsidP="005265B7"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</w:tcBorders>
                </w:tcPr>
                <w:p w14:paraId="7DA0D798" w14:textId="77777777" w:rsidR="00DE663D" w:rsidRPr="004304FE" w:rsidRDefault="00DE663D" w:rsidP="005265B7">
                  <w:pPr>
                    <w:rPr>
                      <w:sz w:val="2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E7BE45F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11F4D79F" w14:textId="77777777" w:rsidR="00DE663D" w:rsidRPr="004304FE" w:rsidRDefault="00DE663D" w:rsidP="005265B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900B0B2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2A8796E0" w14:textId="77777777" w:rsidR="00DE663D" w:rsidRPr="004304FE" w:rsidRDefault="00DE663D" w:rsidP="005265B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EB3CCBE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2C265CC" w14:textId="77777777" w:rsidR="00DE663D" w:rsidRDefault="00DE663D" w:rsidP="005265B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83" w:type="dxa"/>
                  <w:vAlign w:val="center"/>
                </w:tcPr>
                <w:p w14:paraId="36C8159B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34F1B4A0" w14:textId="77777777" w:rsidR="00DE663D" w:rsidRPr="004304FE" w:rsidRDefault="00DE663D" w:rsidP="005265B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7AB2562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3BC5F07A" w14:textId="77777777" w:rsidR="00DE663D" w:rsidRPr="004304FE" w:rsidRDefault="00DE663D" w:rsidP="005265B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3A743ED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32E59924" w14:textId="77777777" w:rsidR="00DE663D" w:rsidRPr="004304FE" w:rsidRDefault="00DE663D" w:rsidP="005265B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D30BCD7" w14:textId="77777777" w:rsidR="00DE663D" w:rsidRDefault="00DE663D" w:rsidP="005265B7">
                  <w:pPr>
                    <w:jc w:val="center"/>
                  </w:pPr>
                </w:p>
              </w:tc>
            </w:tr>
          </w:tbl>
          <w:p w14:paraId="643D090F" w14:textId="77777777" w:rsidR="00DE663D" w:rsidRPr="00E7174C" w:rsidRDefault="00DE663D" w:rsidP="005265B7"/>
        </w:tc>
      </w:tr>
      <w:tr w:rsidR="00DE663D" w14:paraId="69FB085D" w14:textId="77777777" w:rsidTr="007C2222">
        <w:trPr>
          <w:trHeight w:val="295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1C0E7" w14:textId="77777777" w:rsidR="00DE663D" w:rsidRDefault="00DE663D" w:rsidP="005265B7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23A62" w14:textId="77777777" w:rsidR="00DE663D" w:rsidRDefault="00DE663D" w:rsidP="005265B7"/>
        </w:tc>
        <w:tc>
          <w:tcPr>
            <w:tcW w:w="70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AA0" w14:textId="77777777" w:rsidR="00DE663D" w:rsidRPr="009B7BDD" w:rsidRDefault="00DE663D" w:rsidP="005265B7"/>
        </w:tc>
      </w:tr>
      <w:tr w:rsidR="009146F0" w14:paraId="26C75A40" w14:textId="77777777" w:rsidTr="00CF3584">
        <w:trPr>
          <w:trHeight w:val="70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CD97C" w14:textId="77777777" w:rsidR="009146F0" w:rsidRDefault="009146F0" w:rsidP="005265B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B053FE" w14:textId="77777777" w:rsidR="009146F0" w:rsidRPr="00E7174C" w:rsidRDefault="009146F0" w:rsidP="005265B7">
            <w:r>
              <w:t>メール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33154" w14:textId="77777777" w:rsidR="009146F0" w:rsidRPr="00E7174C" w:rsidRDefault="009146F0" w:rsidP="0000639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85FAC" w14:textId="77777777" w:rsidR="009146F0" w:rsidRPr="00E7174C" w:rsidRDefault="009146F0" w:rsidP="005265B7">
            <w:pPr>
              <w:jc w:val="center"/>
            </w:pPr>
            <w:r>
              <w:rPr>
                <w:rFonts w:hint="eastAsia"/>
              </w:rPr>
              <w:t>@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B2280" w14:textId="77777777" w:rsidR="009146F0" w:rsidRPr="00E7174C" w:rsidRDefault="009146F0" w:rsidP="00006394">
            <w:pPr>
              <w:jc w:val="center"/>
            </w:pPr>
          </w:p>
        </w:tc>
      </w:tr>
    </w:tbl>
    <w:p w14:paraId="48DE033F" w14:textId="3002091D" w:rsidR="00DE663D" w:rsidRDefault="00DE663D" w:rsidP="00DE663D">
      <w:pPr>
        <w:rPr>
          <w:color w:val="FF0000"/>
        </w:rPr>
      </w:pPr>
      <w:r>
        <w:rPr>
          <w:rFonts w:hint="eastAsia"/>
        </w:rPr>
        <w:t xml:space="preserve">■上映会等　</w:t>
      </w:r>
      <w:r w:rsidRPr="00E86C1D">
        <w:rPr>
          <w:rFonts w:hint="eastAsia"/>
          <w:color w:val="FF0000"/>
        </w:rPr>
        <w:t>※複数回</w:t>
      </w:r>
      <w:r w:rsidR="00B54309">
        <w:rPr>
          <w:rFonts w:hint="eastAsia"/>
          <w:color w:val="FF0000"/>
        </w:rPr>
        <w:t>利用</w:t>
      </w:r>
      <w:r w:rsidRPr="00E86C1D">
        <w:rPr>
          <w:rFonts w:hint="eastAsia"/>
          <w:color w:val="FF0000"/>
        </w:rPr>
        <w:t>を希望する場合は</w:t>
      </w:r>
      <w:r w:rsidR="0067262D">
        <w:rPr>
          <w:rFonts w:hint="eastAsia"/>
          <w:color w:val="FF0000"/>
        </w:rPr>
        <w:t>、P3</w:t>
      </w:r>
      <w:r w:rsidR="009146F0">
        <w:rPr>
          <w:rFonts w:hint="eastAsia"/>
          <w:color w:val="FF0000"/>
        </w:rPr>
        <w:t>複数</w:t>
      </w:r>
      <w:r w:rsidR="00B54309">
        <w:rPr>
          <w:rFonts w:hint="eastAsia"/>
          <w:color w:val="FF0000"/>
        </w:rPr>
        <w:t>利用</w:t>
      </w:r>
      <w:r w:rsidR="009146F0">
        <w:rPr>
          <w:rFonts w:hint="eastAsia"/>
          <w:color w:val="FF0000"/>
        </w:rPr>
        <w:t>予定表に記入</w:t>
      </w:r>
      <w:r w:rsidR="0067262D">
        <w:rPr>
          <w:rFonts w:hint="eastAsia"/>
          <w:color w:val="FF0000"/>
        </w:rPr>
        <w:t>して</w:t>
      </w:r>
      <w:r w:rsidR="009146F0">
        <w:rPr>
          <w:rFonts w:hint="eastAsia"/>
          <w:color w:val="FF0000"/>
        </w:rPr>
        <w:t>ください</w:t>
      </w:r>
      <w:r w:rsidRPr="00E86C1D">
        <w:rPr>
          <w:rFonts w:hint="eastAsia"/>
          <w:color w:val="FF0000"/>
        </w:rPr>
        <w:t>。</w:t>
      </w:r>
    </w:p>
    <w:tbl>
      <w:tblPr>
        <w:tblStyle w:val="a9"/>
        <w:tblW w:w="8221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849"/>
        <w:gridCol w:w="848"/>
        <w:gridCol w:w="283"/>
        <w:gridCol w:w="424"/>
        <w:gridCol w:w="142"/>
        <w:gridCol w:w="174"/>
        <w:gridCol w:w="109"/>
        <w:gridCol w:w="566"/>
        <w:gridCol w:w="441"/>
        <w:gridCol w:w="142"/>
        <w:gridCol w:w="566"/>
        <w:gridCol w:w="299"/>
        <w:gridCol w:w="88"/>
        <w:gridCol w:w="266"/>
        <w:gridCol w:w="337"/>
        <w:gridCol w:w="142"/>
        <w:gridCol w:w="93"/>
        <w:gridCol w:w="276"/>
        <w:gridCol w:w="338"/>
        <w:gridCol w:w="282"/>
        <w:gridCol w:w="142"/>
        <w:gridCol w:w="266"/>
        <w:gridCol w:w="158"/>
        <w:gridCol w:w="266"/>
        <w:gridCol w:w="299"/>
      </w:tblGrid>
      <w:tr w:rsidR="00CC0B55" w14:paraId="5431BCDF" w14:textId="77777777" w:rsidTr="00CF3584">
        <w:trPr>
          <w:trHeight w:val="270"/>
        </w:trPr>
        <w:tc>
          <w:tcPr>
            <w:tcW w:w="1276" w:type="dxa"/>
            <w:gridSpan w:val="2"/>
            <w:shd w:val="clear" w:color="auto" w:fill="D9D9D9" w:themeFill="background1" w:themeFillShade="D9"/>
          </w:tcPr>
          <w:p w14:paraId="082F51FF" w14:textId="00F5C0AB" w:rsidR="00CC0B55" w:rsidRDefault="00C75CD8" w:rsidP="005265B7">
            <w:r>
              <w:rPr>
                <w:rFonts w:hint="eastAsia"/>
              </w:rPr>
              <w:t>利用</w:t>
            </w:r>
            <w:r w:rsidR="00CC0B55">
              <w:rPr>
                <w:rFonts w:hint="eastAsia"/>
              </w:rPr>
              <w:t>概要</w:t>
            </w:r>
          </w:p>
        </w:tc>
        <w:tc>
          <w:tcPr>
            <w:tcW w:w="6939" w:type="dxa"/>
            <w:gridSpan w:val="24"/>
          </w:tcPr>
          <w:p w14:paraId="1A694967" w14:textId="77777777" w:rsidR="00CC0B55" w:rsidRPr="001F07CC" w:rsidRDefault="00CC0B55" w:rsidP="005265B7">
            <w:r>
              <w:rPr>
                <w:rFonts w:hint="eastAsia"/>
              </w:rPr>
              <w:t>※</w:t>
            </w:r>
            <w:r w:rsidRPr="004B66E8">
              <w:rPr>
                <w:rFonts w:hint="eastAsia"/>
              </w:rPr>
              <w:t>利用する上映会等の名称、</w:t>
            </w:r>
            <w:r>
              <w:rPr>
                <w:rFonts w:hint="eastAsia"/>
              </w:rPr>
              <w:t>視聴対象者等がわかるように記入してください。</w:t>
            </w:r>
          </w:p>
        </w:tc>
      </w:tr>
      <w:tr w:rsidR="00CC0B55" w14:paraId="7E7712F8" w14:textId="77777777" w:rsidTr="00CF3584">
        <w:trPr>
          <w:trHeight w:val="180"/>
        </w:trPr>
        <w:tc>
          <w:tcPr>
            <w:tcW w:w="425" w:type="dxa"/>
            <w:vMerge w:val="restart"/>
            <w:shd w:val="clear" w:color="auto" w:fill="D9D9D9" w:themeFill="background1" w:themeFillShade="D9"/>
          </w:tcPr>
          <w:p w14:paraId="1327A9A8" w14:textId="77777777" w:rsidR="00CC0B55" w:rsidRDefault="00CC0B55" w:rsidP="00CC0B55"/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73A4420F" w14:textId="77777777" w:rsidR="00CC0B55" w:rsidRPr="005265B7" w:rsidRDefault="00CC0B55" w:rsidP="00CC0B55">
            <w:r>
              <w:rPr>
                <w:rFonts w:hint="eastAsia"/>
              </w:rPr>
              <w:t>目的</w:t>
            </w:r>
          </w:p>
        </w:tc>
        <w:tc>
          <w:tcPr>
            <w:tcW w:w="6939" w:type="dxa"/>
            <w:gridSpan w:val="24"/>
            <w:shd w:val="clear" w:color="auto" w:fill="FFFFFF" w:themeFill="background1"/>
          </w:tcPr>
          <w:p w14:paraId="7F8723D8" w14:textId="11453598" w:rsidR="00CC0B55" w:rsidRPr="007C2222" w:rsidRDefault="00000000" w:rsidP="007C2222">
            <w:sdt>
              <w:sdtPr>
                <w:rPr>
                  <w:rFonts w:hint="eastAsia"/>
                </w:rPr>
                <w:id w:val="-614290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39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3936">
              <w:rPr>
                <w:rFonts w:hint="eastAsia"/>
              </w:rPr>
              <w:t xml:space="preserve">上映会（本上映が主目的の会）　　</w:t>
            </w:r>
            <w:sdt>
              <w:sdtPr>
                <w:rPr>
                  <w:rFonts w:hint="eastAsia"/>
                </w:rPr>
                <w:id w:val="-1336376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39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B55">
              <w:rPr>
                <w:rFonts w:hint="eastAsia"/>
              </w:rPr>
              <w:t>展示会での利用</w:t>
            </w:r>
            <w:r w:rsidR="0067262D">
              <w:rPr>
                <w:rFonts w:hint="eastAsia"/>
              </w:rPr>
              <w:t>（イベントへの出展等）</w:t>
            </w:r>
          </w:p>
        </w:tc>
      </w:tr>
      <w:tr w:rsidR="007C2222" w14:paraId="3FCD7E0C" w14:textId="77777777" w:rsidTr="007C2222">
        <w:trPr>
          <w:trHeight w:val="180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E5F40D8" w14:textId="77777777" w:rsidR="007C2222" w:rsidRDefault="007C2222" w:rsidP="00CC0B55"/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37478E6A" w14:textId="77777777" w:rsidR="007C2222" w:rsidRDefault="007C2222" w:rsidP="00CC0B55"/>
        </w:tc>
        <w:tc>
          <w:tcPr>
            <w:tcW w:w="1134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4F2F3A38" w14:textId="1D775AE8" w:rsidR="007C2222" w:rsidRDefault="00000000" w:rsidP="00CC0B55">
            <w:sdt>
              <w:sdtPr>
                <w:rPr>
                  <w:rFonts w:hint="eastAsia"/>
                </w:rPr>
                <w:id w:val="-332926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01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2222" w:rsidRPr="007C2222">
              <w:t>学習目的（</w:t>
            </w:r>
          </w:p>
        </w:tc>
        <w:tc>
          <w:tcPr>
            <w:tcW w:w="2868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41E615FD" w14:textId="77777777" w:rsidR="007C2222" w:rsidRDefault="007C2222" w:rsidP="00CC0B55">
            <w:r w:rsidRPr="007C2222">
              <w:rPr>
                <w:rFonts w:hint="eastAsia"/>
              </w:rPr>
              <w:t>学校の場合、教科名など</w:t>
            </w:r>
          </w:p>
        </w:tc>
        <w:tc>
          <w:tcPr>
            <w:tcW w:w="2660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61D95BA5" w14:textId="02102EF5" w:rsidR="007C2222" w:rsidRDefault="007C2222" w:rsidP="00CC0B55"/>
        </w:tc>
        <w:tc>
          <w:tcPr>
            <w:tcW w:w="277" w:type="dxa"/>
            <w:tcBorders>
              <w:left w:val="nil"/>
            </w:tcBorders>
          </w:tcPr>
          <w:p w14:paraId="6A9DB8F5" w14:textId="0B58284E" w:rsidR="007C2222" w:rsidRDefault="007C2222" w:rsidP="00CC0B55">
            <w:r w:rsidRPr="007C2222">
              <w:rPr>
                <w:rFonts w:hint="eastAsia"/>
              </w:rPr>
              <w:t>）</w:t>
            </w:r>
          </w:p>
        </w:tc>
      </w:tr>
      <w:tr w:rsidR="007C2222" w14:paraId="7889BAD3" w14:textId="77777777" w:rsidTr="008C7848">
        <w:trPr>
          <w:trHeight w:val="180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6972434" w14:textId="77777777" w:rsidR="007C2222" w:rsidRDefault="007C2222" w:rsidP="00CC0B55"/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F54CBEA" w14:textId="77777777" w:rsidR="007C2222" w:rsidRDefault="007C2222" w:rsidP="00CC0B55"/>
        </w:tc>
        <w:tc>
          <w:tcPr>
            <w:tcW w:w="6662" w:type="dxa"/>
            <w:gridSpan w:val="23"/>
            <w:tcBorders>
              <w:right w:val="nil"/>
            </w:tcBorders>
            <w:shd w:val="clear" w:color="auto" w:fill="FFFFFF" w:themeFill="background1"/>
          </w:tcPr>
          <w:p w14:paraId="4CAA8AB5" w14:textId="6A327C73" w:rsidR="007C2222" w:rsidRDefault="00000000" w:rsidP="00CC0B55">
            <w:sdt>
              <w:sdtPr>
                <w:rPr>
                  <w:rFonts w:hint="eastAsia"/>
                </w:rPr>
                <w:id w:val="961773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01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2222" w:rsidRPr="007C2222">
              <w:t>検討試写会</w:t>
            </w:r>
          </w:p>
        </w:tc>
        <w:tc>
          <w:tcPr>
            <w:tcW w:w="277" w:type="dxa"/>
            <w:tcBorders>
              <w:left w:val="nil"/>
            </w:tcBorders>
          </w:tcPr>
          <w:p w14:paraId="45982329" w14:textId="77777777" w:rsidR="007C2222" w:rsidRDefault="007C2222" w:rsidP="00CC0B55"/>
        </w:tc>
      </w:tr>
      <w:tr w:rsidR="00CC0B55" w14:paraId="1987FAC3" w14:textId="77777777" w:rsidTr="00CF3584">
        <w:trPr>
          <w:trHeight w:val="180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391FBDE3" w14:textId="77777777" w:rsidR="00CC0B55" w:rsidRDefault="00CC0B55" w:rsidP="00CC0B55"/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11C488CE" w14:textId="77777777" w:rsidR="00CC0B55" w:rsidRDefault="00CC0B55" w:rsidP="00CC0B55"/>
        </w:tc>
        <w:tc>
          <w:tcPr>
            <w:tcW w:w="1134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BC10A6C" w14:textId="2942CBA7" w:rsidR="00CC0B55" w:rsidRDefault="00000000" w:rsidP="00CC0B55">
            <w:sdt>
              <w:sdtPr>
                <w:rPr>
                  <w:rFonts w:hint="eastAsia"/>
                </w:rPr>
                <w:id w:val="-1105806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01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B55">
              <w:rPr>
                <w:rFonts w:hint="eastAsia"/>
              </w:rPr>
              <w:t>その他　（</w:t>
            </w:r>
          </w:p>
        </w:tc>
        <w:tc>
          <w:tcPr>
            <w:tcW w:w="5528" w:type="dxa"/>
            <w:gridSpan w:val="21"/>
            <w:tcBorders>
              <w:left w:val="nil"/>
              <w:right w:val="nil"/>
            </w:tcBorders>
            <w:shd w:val="clear" w:color="auto" w:fill="FFFFFF" w:themeFill="background1"/>
          </w:tcPr>
          <w:p w14:paraId="77B9A4ED" w14:textId="77777777" w:rsidR="00CC0B55" w:rsidRDefault="00CC0B55" w:rsidP="00CC0B55"/>
        </w:tc>
        <w:tc>
          <w:tcPr>
            <w:tcW w:w="277" w:type="dxa"/>
            <w:tcBorders>
              <w:left w:val="nil"/>
            </w:tcBorders>
          </w:tcPr>
          <w:p w14:paraId="27F9142E" w14:textId="77777777" w:rsidR="00CC0B55" w:rsidRDefault="00CC0B55" w:rsidP="00CC0B55">
            <w:r>
              <w:rPr>
                <w:rFonts w:hint="eastAsia"/>
              </w:rPr>
              <w:t>）</w:t>
            </w:r>
          </w:p>
        </w:tc>
      </w:tr>
      <w:tr w:rsidR="00CC0B55" w14:paraId="502DA06F" w14:textId="77777777" w:rsidTr="00CF3584">
        <w:trPr>
          <w:trHeight w:val="270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0ABBA59" w14:textId="77777777" w:rsidR="00CC0B55" w:rsidRDefault="00CC0B55" w:rsidP="00CC0B55"/>
        </w:tc>
        <w:tc>
          <w:tcPr>
            <w:tcW w:w="851" w:type="dxa"/>
            <w:shd w:val="clear" w:color="auto" w:fill="D9D9D9" w:themeFill="background1" w:themeFillShade="D9"/>
          </w:tcPr>
          <w:p w14:paraId="2718A1F4" w14:textId="77777777" w:rsidR="00CC0B55" w:rsidRDefault="00CC0B55" w:rsidP="00CC0B55">
            <w:r>
              <w:rPr>
                <w:rFonts w:hint="eastAsia"/>
              </w:rPr>
              <w:t>名称</w:t>
            </w:r>
          </w:p>
        </w:tc>
        <w:tc>
          <w:tcPr>
            <w:tcW w:w="6939" w:type="dxa"/>
            <w:gridSpan w:val="24"/>
            <w:shd w:val="clear" w:color="auto" w:fill="FFFFFF" w:themeFill="background1"/>
          </w:tcPr>
          <w:p w14:paraId="7709DB43" w14:textId="77777777" w:rsidR="00CC0B55" w:rsidRPr="005265B7" w:rsidRDefault="00CC0B55" w:rsidP="00CC0B55"/>
        </w:tc>
      </w:tr>
      <w:tr w:rsidR="00CC0B55" w14:paraId="524F57CB" w14:textId="77777777" w:rsidTr="00CF3584">
        <w:trPr>
          <w:trHeight w:val="180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0170AF59" w14:textId="77777777" w:rsidR="00CC0B55" w:rsidRDefault="00CC0B55" w:rsidP="00CC0B55"/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5B03A7D2" w14:textId="77777777" w:rsidR="00CC0B55" w:rsidRDefault="00CC0B55" w:rsidP="00CC0B55">
            <w:r>
              <w:rPr>
                <w:rFonts w:hint="eastAsia"/>
              </w:rPr>
              <w:t>対象</w:t>
            </w:r>
          </w:p>
        </w:tc>
        <w:tc>
          <w:tcPr>
            <w:tcW w:w="6939" w:type="dxa"/>
            <w:gridSpan w:val="24"/>
            <w:shd w:val="clear" w:color="auto" w:fill="FFFFFF" w:themeFill="background1"/>
          </w:tcPr>
          <w:p w14:paraId="364A0FDD" w14:textId="24B3C935" w:rsidR="00CC0B55" w:rsidRDefault="00000000" w:rsidP="009E0A24">
            <w:sdt>
              <w:sdtPr>
                <w:rPr>
                  <w:rFonts w:hint="eastAsia"/>
                </w:rPr>
                <w:id w:val="-1589298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B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B55">
              <w:rPr>
                <w:rFonts w:hint="eastAsia"/>
              </w:rPr>
              <w:t xml:space="preserve">小学生　</w:t>
            </w:r>
            <w:sdt>
              <w:sdtPr>
                <w:rPr>
                  <w:rFonts w:hint="eastAsia"/>
                </w:rPr>
                <w:id w:val="-1974365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B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B55">
              <w:rPr>
                <w:rFonts w:hint="eastAsia"/>
              </w:rPr>
              <w:t xml:space="preserve">中学生　</w:t>
            </w:r>
            <w:sdt>
              <w:sdtPr>
                <w:rPr>
                  <w:rFonts w:hint="eastAsia"/>
                </w:rPr>
                <w:id w:val="-333757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B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B55">
              <w:rPr>
                <w:rFonts w:hint="eastAsia"/>
              </w:rPr>
              <w:t xml:space="preserve">ファミリー　</w:t>
            </w:r>
            <w:sdt>
              <w:sdtPr>
                <w:rPr>
                  <w:rFonts w:hint="eastAsia"/>
                </w:rPr>
                <w:id w:val="-1486776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B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B55">
              <w:rPr>
                <w:rFonts w:hint="eastAsia"/>
              </w:rPr>
              <w:t xml:space="preserve">教育関係者　</w:t>
            </w:r>
            <w:sdt>
              <w:sdtPr>
                <w:rPr>
                  <w:rFonts w:hint="eastAsia"/>
                </w:rPr>
                <w:id w:val="599919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B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B55">
              <w:rPr>
                <w:rFonts w:hint="eastAsia"/>
              </w:rPr>
              <w:t>施設関係者</w:t>
            </w:r>
          </w:p>
        </w:tc>
      </w:tr>
      <w:tr w:rsidR="00CC0B55" w14:paraId="5CC74ED1" w14:textId="77777777" w:rsidTr="00CF3584">
        <w:trPr>
          <w:trHeight w:val="180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8E7DDAA" w14:textId="77777777" w:rsidR="00CC0B55" w:rsidRDefault="00CC0B55" w:rsidP="00CC0B55"/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022F9136" w14:textId="77777777" w:rsidR="00CC0B55" w:rsidRDefault="00CC0B55" w:rsidP="00CC0B55"/>
        </w:tc>
        <w:tc>
          <w:tcPr>
            <w:tcW w:w="1134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5E27EE9" w14:textId="77777777" w:rsidR="00CC0B55" w:rsidRDefault="00000000" w:rsidP="00CC0B55">
            <w:sdt>
              <w:sdtPr>
                <w:rPr>
                  <w:rFonts w:hint="eastAsia"/>
                </w:rPr>
                <w:id w:val="-579994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B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B55">
              <w:rPr>
                <w:rFonts w:hint="eastAsia"/>
              </w:rPr>
              <w:t>その他　（</w:t>
            </w:r>
          </w:p>
        </w:tc>
        <w:tc>
          <w:tcPr>
            <w:tcW w:w="5528" w:type="dxa"/>
            <w:gridSpan w:val="21"/>
            <w:tcBorders>
              <w:left w:val="nil"/>
              <w:right w:val="nil"/>
            </w:tcBorders>
            <w:shd w:val="clear" w:color="auto" w:fill="FFFFFF" w:themeFill="background1"/>
          </w:tcPr>
          <w:p w14:paraId="0D2B96A1" w14:textId="77777777" w:rsidR="00CC0B55" w:rsidRDefault="00CC0B55" w:rsidP="00CC0B55"/>
        </w:tc>
        <w:tc>
          <w:tcPr>
            <w:tcW w:w="277" w:type="dxa"/>
            <w:tcBorders>
              <w:left w:val="nil"/>
            </w:tcBorders>
          </w:tcPr>
          <w:p w14:paraId="5C3E4AC5" w14:textId="77777777" w:rsidR="00CC0B55" w:rsidRDefault="00CC0B55" w:rsidP="00CC0B55">
            <w:r>
              <w:rPr>
                <w:rFonts w:hint="eastAsia"/>
              </w:rPr>
              <w:t>）</w:t>
            </w:r>
          </w:p>
        </w:tc>
      </w:tr>
      <w:tr w:rsidR="005265B7" w:rsidRPr="00493C3F" w14:paraId="7A774C1D" w14:textId="77777777" w:rsidTr="00CF3584">
        <w:tc>
          <w:tcPr>
            <w:tcW w:w="1276" w:type="dxa"/>
            <w:gridSpan w:val="2"/>
            <w:shd w:val="clear" w:color="auto" w:fill="D9D9D9" w:themeFill="background1" w:themeFillShade="D9"/>
          </w:tcPr>
          <w:p w14:paraId="65278D4D" w14:textId="77777777" w:rsidR="005265B7" w:rsidRDefault="005265B7" w:rsidP="005265B7">
            <w:r>
              <w:t>貸出</w:t>
            </w:r>
            <w:r>
              <w:rPr>
                <w:rFonts w:hint="eastAsia"/>
              </w:rPr>
              <w:t>希望</w:t>
            </w:r>
            <w:r>
              <w:t>期間</w:t>
            </w:r>
          </w:p>
        </w:tc>
        <w:tc>
          <w:tcPr>
            <w:tcW w:w="850" w:type="dxa"/>
            <w:tcBorders>
              <w:right w:val="nil"/>
            </w:tcBorders>
          </w:tcPr>
          <w:p w14:paraId="3964B9F6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14:paraId="683ED6ED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4DC823A7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14:paraId="120CAA8B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AF7470E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4B6D8C2C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44A754A4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55" w:type="dxa"/>
            <w:gridSpan w:val="3"/>
            <w:tcBorders>
              <w:left w:val="nil"/>
              <w:right w:val="nil"/>
            </w:tcBorders>
          </w:tcPr>
          <w:p w14:paraId="6266FD8E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14:paraId="241A1298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73" w:type="dxa"/>
            <w:gridSpan w:val="3"/>
            <w:tcBorders>
              <w:left w:val="nil"/>
              <w:right w:val="nil"/>
            </w:tcBorders>
          </w:tcPr>
          <w:p w14:paraId="17481B2D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44474B8A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7E29BDD4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22645FE9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7FC024B7" w14:textId="4B3B2C90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094D6DBB" w14:textId="77777777" w:rsidR="005265B7" w:rsidRPr="00493C3F" w:rsidRDefault="005265B7" w:rsidP="005265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日間）</w:t>
            </w:r>
          </w:p>
        </w:tc>
      </w:tr>
      <w:tr w:rsidR="00F50518" w:rsidRPr="00493C3F" w14:paraId="4F0AA776" w14:textId="77777777" w:rsidTr="00CF3584">
        <w:tc>
          <w:tcPr>
            <w:tcW w:w="1276" w:type="dxa"/>
            <w:gridSpan w:val="2"/>
            <w:shd w:val="clear" w:color="auto" w:fill="D9D9D9" w:themeFill="background1" w:themeFillShade="D9"/>
          </w:tcPr>
          <w:p w14:paraId="5F597E8A" w14:textId="183C92E1" w:rsidR="00F50518" w:rsidRDefault="00C75CD8" w:rsidP="00F50518">
            <w:r>
              <w:rPr>
                <w:rFonts w:hint="eastAsia"/>
              </w:rPr>
              <w:t>利用</w:t>
            </w:r>
            <w:r w:rsidR="00F50518">
              <w:t>予定日時</w:t>
            </w:r>
          </w:p>
        </w:tc>
        <w:tc>
          <w:tcPr>
            <w:tcW w:w="850" w:type="dxa"/>
            <w:tcBorders>
              <w:right w:val="nil"/>
            </w:tcBorders>
          </w:tcPr>
          <w:p w14:paraId="075853AC" w14:textId="77777777" w:rsidR="00F50518" w:rsidRPr="00493C3F" w:rsidRDefault="00F50518" w:rsidP="00F505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14:paraId="628E914C" w14:textId="269758F2" w:rsidR="00F50518" w:rsidRDefault="00F50518" w:rsidP="00F505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12690A12" w14:textId="77777777" w:rsidR="00F50518" w:rsidRPr="00493C3F" w:rsidRDefault="00F50518" w:rsidP="00F505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14:paraId="62B418DF" w14:textId="173C0F2A" w:rsidR="00F50518" w:rsidRDefault="00F50518" w:rsidP="00F505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22B1607" w14:textId="77777777" w:rsidR="00F50518" w:rsidRPr="00493C3F" w:rsidRDefault="00F50518" w:rsidP="00F505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39F8DD6A" w14:textId="761E6A2A" w:rsidR="00F50518" w:rsidRDefault="00F50518" w:rsidP="00F505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1B53014E" w14:textId="77777777" w:rsidR="00F50518" w:rsidRDefault="00F50518" w:rsidP="00F505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left w:val="nil"/>
              <w:right w:val="nil"/>
            </w:tcBorders>
          </w:tcPr>
          <w:p w14:paraId="5A65BFFC" w14:textId="6B9D9660" w:rsidR="00F50518" w:rsidRPr="00493C3F" w:rsidRDefault="00F50518" w:rsidP="00F505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14:paraId="0C831EA9" w14:textId="1D5346E0" w:rsidR="00F50518" w:rsidRDefault="00F50518" w:rsidP="00F50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～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</w:tcPr>
          <w:p w14:paraId="1FF50D6F" w14:textId="1ED2C07D" w:rsidR="00F50518" w:rsidRDefault="00F50518" w:rsidP="00F505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6" w:type="dxa"/>
            <w:gridSpan w:val="7"/>
            <w:tcBorders>
              <w:left w:val="nil"/>
            </w:tcBorders>
          </w:tcPr>
          <w:p w14:paraId="291CC051" w14:textId="509C1580" w:rsidR="00F50518" w:rsidRDefault="00F50518" w:rsidP="00F5051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頃</w:t>
            </w:r>
          </w:p>
        </w:tc>
      </w:tr>
      <w:tr w:rsidR="00C07BF1" w14:paraId="6AA81F26" w14:textId="77777777" w:rsidTr="00CF3584">
        <w:trPr>
          <w:trHeight w:val="311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74CFE5C" w14:textId="5ED8B725" w:rsidR="00C07BF1" w:rsidRPr="00C81E31" w:rsidRDefault="00C75CD8" w:rsidP="00C07BF1">
            <w:pPr>
              <w:ind w:leftChars="62" w:left="112" w:right="113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利用</w:t>
            </w:r>
            <w:r w:rsidR="00C07BF1">
              <w:rPr>
                <w:rFonts w:hint="eastAsia"/>
                <w:i/>
              </w:rPr>
              <w:t>会場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FC6C838" w14:textId="77777777" w:rsidR="00C07BF1" w:rsidRPr="00E7174C" w:rsidRDefault="00C07BF1" w:rsidP="00C07BF1">
            <w:r>
              <w:rPr>
                <w:rFonts w:hint="eastAsia"/>
              </w:rPr>
              <w:t>名称</w:t>
            </w:r>
          </w:p>
        </w:tc>
        <w:tc>
          <w:tcPr>
            <w:tcW w:w="2976" w:type="dxa"/>
            <w:gridSpan w:val="8"/>
          </w:tcPr>
          <w:p w14:paraId="17FBDA0C" w14:textId="77777777" w:rsidR="00C07BF1" w:rsidRPr="00E7174C" w:rsidRDefault="00C07BF1" w:rsidP="00C07BF1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33E8BFB3" w14:textId="77777777" w:rsidR="00C07BF1" w:rsidRPr="00E7174C" w:rsidRDefault="00C07BF1" w:rsidP="00C07BF1">
            <w:r>
              <w:rPr>
                <w:rFonts w:hint="eastAsia"/>
              </w:rPr>
              <w:t>TEL</w:t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030EF87E" w14:textId="77777777" w:rsidR="00C07BF1" w:rsidRPr="00E7174C" w:rsidRDefault="00C07BF1" w:rsidP="00C07BF1">
            <w:pPr>
              <w:jc w:val="center"/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705FB1AB" w14:textId="77777777" w:rsidR="00C07BF1" w:rsidRPr="00E7174C" w:rsidRDefault="00C07BF1" w:rsidP="00C07BF1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vAlign w:val="center"/>
          </w:tcPr>
          <w:p w14:paraId="222FDA4C" w14:textId="77777777" w:rsidR="00C07BF1" w:rsidRPr="00E7174C" w:rsidRDefault="00C07BF1" w:rsidP="00C07BF1">
            <w:pPr>
              <w:jc w:val="center"/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20D652AE" w14:textId="77777777" w:rsidR="00C07BF1" w:rsidRPr="00E7174C" w:rsidRDefault="00C07BF1" w:rsidP="00C07BF1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6" w:type="dxa"/>
            <w:gridSpan w:val="4"/>
            <w:tcBorders>
              <w:left w:val="nil"/>
            </w:tcBorders>
            <w:vAlign w:val="center"/>
          </w:tcPr>
          <w:p w14:paraId="592E921C" w14:textId="77777777" w:rsidR="00C07BF1" w:rsidRPr="00E7174C" w:rsidRDefault="00C07BF1" w:rsidP="00C07BF1">
            <w:pPr>
              <w:jc w:val="center"/>
            </w:pPr>
          </w:p>
        </w:tc>
      </w:tr>
      <w:tr w:rsidR="00DE663D" w14:paraId="5DAE2325" w14:textId="77777777" w:rsidTr="00CF3584">
        <w:trPr>
          <w:trHeight w:val="545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EBFF2FC" w14:textId="77777777" w:rsidR="00DE663D" w:rsidRDefault="00DE663D" w:rsidP="005265B7"/>
        </w:tc>
        <w:tc>
          <w:tcPr>
            <w:tcW w:w="851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982E4" w14:textId="77777777" w:rsidR="00DE663D" w:rsidRPr="00E7174C" w:rsidRDefault="00DE663D" w:rsidP="00CF3584"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24"/>
            <w:tcBorders>
              <w:left w:val="single" w:sz="4" w:space="0" w:color="auto"/>
              <w:bottom w:val="nil"/>
            </w:tcBorders>
            <w:vAlign w:val="center"/>
          </w:tcPr>
          <w:tbl>
            <w:tblPr>
              <w:tblStyle w:val="a9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57"/>
              <w:gridCol w:w="397"/>
              <w:gridCol w:w="57"/>
              <w:gridCol w:w="397"/>
              <w:gridCol w:w="57"/>
              <w:gridCol w:w="397"/>
              <w:gridCol w:w="283"/>
              <w:gridCol w:w="283"/>
              <w:gridCol w:w="57"/>
              <w:gridCol w:w="283"/>
              <w:gridCol w:w="57"/>
              <w:gridCol w:w="283"/>
              <w:gridCol w:w="57"/>
              <w:gridCol w:w="283"/>
            </w:tblGrid>
            <w:tr w:rsidR="00DE663D" w14:paraId="3944E4CD" w14:textId="77777777" w:rsidTr="00C07BF1">
              <w:trPr>
                <w:trHeight w:val="164"/>
              </w:trPr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F3A66" w14:textId="77777777" w:rsidR="00DE663D" w:rsidRDefault="00DE663D" w:rsidP="005265B7"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</w:tcBorders>
                </w:tcPr>
                <w:p w14:paraId="06F01F2B" w14:textId="77777777" w:rsidR="00DE663D" w:rsidRPr="004304FE" w:rsidRDefault="00DE663D" w:rsidP="005265B7">
                  <w:pPr>
                    <w:rPr>
                      <w:sz w:val="2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4E86C5E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23923162" w14:textId="77777777" w:rsidR="00DE663D" w:rsidRPr="004304FE" w:rsidRDefault="00DE663D" w:rsidP="005265B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A7D5145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74A3A7A5" w14:textId="77777777" w:rsidR="00DE663D" w:rsidRPr="004304FE" w:rsidRDefault="00DE663D" w:rsidP="005265B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5634E24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DB995D2" w14:textId="77777777" w:rsidR="00DE663D" w:rsidRDefault="00DE663D" w:rsidP="005265B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83" w:type="dxa"/>
                  <w:vAlign w:val="center"/>
                </w:tcPr>
                <w:p w14:paraId="23B54B7E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7D1DEF12" w14:textId="77777777" w:rsidR="00DE663D" w:rsidRPr="004304FE" w:rsidRDefault="00DE663D" w:rsidP="005265B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0697EA1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6A2B87FB" w14:textId="77777777" w:rsidR="00DE663D" w:rsidRPr="004304FE" w:rsidRDefault="00DE663D" w:rsidP="005265B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30C8972" w14:textId="77777777" w:rsidR="00DE663D" w:rsidRDefault="00DE663D" w:rsidP="005265B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33019370" w14:textId="77777777" w:rsidR="00DE663D" w:rsidRPr="004304FE" w:rsidRDefault="00DE663D" w:rsidP="005265B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E81EBEE" w14:textId="77777777" w:rsidR="00DE663D" w:rsidRDefault="00DE663D" w:rsidP="005265B7">
                  <w:pPr>
                    <w:jc w:val="center"/>
                  </w:pPr>
                </w:p>
              </w:tc>
            </w:tr>
          </w:tbl>
          <w:p w14:paraId="230A500F" w14:textId="77777777" w:rsidR="00DE663D" w:rsidRPr="00E7174C" w:rsidRDefault="00DE663D" w:rsidP="005265B7"/>
        </w:tc>
      </w:tr>
      <w:tr w:rsidR="00DE663D" w14:paraId="4CDEADB9" w14:textId="77777777" w:rsidTr="007C2222">
        <w:trPr>
          <w:trHeight w:val="41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871828" w14:textId="77777777" w:rsidR="00DE663D" w:rsidRDefault="00DE663D" w:rsidP="005265B7"/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6AEF0" w14:textId="77777777" w:rsidR="00DE663D" w:rsidRDefault="00DE663D" w:rsidP="005265B7"/>
        </w:tc>
        <w:tc>
          <w:tcPr>
            <w:tcW w:w="693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62297F" w14:textId="77777777" w:rsidR="00DE663D" w:rsidRPr="009B7BDD" w:rsidRDefault="00DE663D" w:rsidP="005265B7"/>
        </w:tc>
      </w:tr>
      <w:tr w:rsidR="00006394" w14:paraId="1EFB02D5" w14:textId="77777777" w:rsidTr="007C2222">
        <w:trPr>
          <w:trHeight w:val="273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B8214" w14:textId="77777777" w:rsidR="00006394" w:rsidRDefault="00006394" w:rsidP="005265B7">
            <w:r>
              <w:t>収容人数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79F402" w14:textId="77777777" w:rsidR="00006394" w:rsidRPr="009B7BDD" w:rsidRDefault="00006394" w:rsidP="005265B7">
            <w:pPr>
              <w:spacing w:line="280" w:lineRule="exact"/>
              <w:jc w:val="center"/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2DA27" w14:textId="77777777" w:rsidR="00006394" w:rsidRPr="009B7BDD" w:rsidRDefault="00006394" w:rsidP="005265B7"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7D373" w14:textId="2295B3C0" w:rsidR="00006394" w:rsidRPr="009B7BDD" w:rsidRDefault="00006394" w:rsidP="00006394">
            <w:pPr>
              <w:jc w:val="right"/>
            </w:pPr>
            <w:r>
              <w:rPr>
                <w:rFonts w:hint="eastAsia"/>
              </w:rPr>
              <w:t>（想定</w:t>
            </w:r>
            <w:r w:rsidR="009E0A24">
              <w:rPr>
                <w:rFonts w:hint="eastAsia"/>
              </w:rPr>
              <w:t>視聴</w:t>
            </w:r>
            <w:r>
              <w:rPr>
                <w:rFonts w:hint="eastAsia"/>
              </w:rPr>
              <w:t>人数</w:t>
            </w:r>
          </w:p>
        </w:tc>
        <w:tc>
          <w:tcPr>
            <w:tcW w:w="2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7AEFC" w14:textId="77777777" w:rsidR="00006394" w:rsidRPr="009B7BDD" w:rsidRDefault="00006394" w:rsidP="00006394">
            <w:pPr>
              <w:jc w:val="center"/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D0A29C" w14:textId="77777777" w:rsidR="00006394" w:rsidRPr="009B7BDD" w:rsidRDefault="00006394" w:rsidP="00006394">
            <w:r>
              <w:rPr>
                <w:rFonts w:hint="eastAsia"/>
              </w:rPr>
              <w:t>名）</w:t>
            </w:r>
          </w:p>
        </w:tc>
      </w:tr>
      <w:tr w:rsidR="00DE663D" w14:paraId="64A2785C" w14:textId="77777777" w:rsidTr="00CF3584">
        <w:trPr>
          <w:trHeight w:val="273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A8EEB" w14:textId="77777777" w:rsidR="0076513A" w:rsidRDefault="0076513A" w:rsidP="005265B7">
            <w:r>
              <w:rPr>
                <w:rFonts w:hint="eastAsia"/>
              </w:rPr>
              <w:t>参加者の</w:t>
            </w:r>
          </w:p>
          <w:p w14:paraId="3AEFC089" w14:textId="3619AD5B" w:rsidR="00DE663D" w:rsidRDefault="00CF3584" w:rsidP="005265B7">
            <w:r>
              <w:rPr>
                <w:rFonts w:hint="eastAsia"/>
              </w:rPr>
              <w:t>費用負担</w:t>
            </w:r>
          </w:p>
        </w:tc>
        <w:bookmarkStart w:id="0" w:name="_Hlk148621712"/>
        <w:tc>
          <w:tcPr>
            <w:tcW w:w="693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B647B66" w14:textId="1FFCA846" w:rsidR="00CF3584" w:rsidRDefault="00000000" w:rsidP="00CF3584">
            <w:sdt>
              <w:sdtPr>
                <w:rPr>
                  <w:rFonts w:hint="eastAsia"/>
                </w:rPr>
                <w:id w:val="-633787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F35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3584">
              <w:t xml:space="preserve"> </w:t>
            </w:r>
            <w:r w:rsidR="00CF3584">
              <w:rPr>
                <w:rFonts w:hint="eastAsia"/>
              </w:rPr>
              <w:t>なし：一切費用負担なく上映会に参加可能</w:t>
            </w:r>
          </w:p>
          <w:bookmarkEnd w:id="0"/>
          <w:p w14:paraId="6E2A3790" w14:textId="3B5DDC3B" w:rsidR="00CF3584" w:rsidRDefault="00000000" w:rsidP="00CF3584">
            <w:sdt>
              <w:sdtPr>
                <w:rPr>
                  <w:rFonts w:hint="eastAsia"/>
                </w:rPr>
                <w:id w:val="752013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F35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3584">
              <w:t xml:space="preserve"> </w:t>
            </w:r>
            <w:r w:rsidR="00CF3584">
              <w:rPr>
                <w:rFonts w:hint="eastAsia"/>
              </w:rPr>
              <w:t>あり：会場・施設・イベントへの入場・参加費など一定の費用が必要</w:t>
            </w:r>
          </w:p>
        </w:tc>
      </w:tr>
    </w:tbl>
    <w:p w14:paraId="47F054BD" w14:textId="77777777" w:rsidR="00DE663D" w:rsidRPr="00EF3A39" w:rsidRDefault="00DE663D" w:rsidP="00DE663D">
      <w:r w:rsidRPr="00B65276">
        <w:rPr>
          <w:rFonts w:hint="eastAsia"/>
        </w:rPr>
        <w:t>地球温暖化の意識啓発アニメ『ガラスの地球を救え！』利用規約</w:t>
      </w:r>
      <w:r w:rsidRPr="00EF3A39">
        <w:rPr>
          <w:rFonts w:hint="eastAsia"/>
        </w:rPr>
        <w:t>に同意の上、上記の通り、申し込みます。</w:t>
      </w:r>
    </w:p>
    <w:p w14:paraId="69EF9F0A" w14:textId="77777777" w:rsidR="00006394" w:rsidRDefault="00DE663D" w:rsidP="00006394">
      <w:r>
        <w:rPr>
          <w:rFonts w:hint="eastAsia"/>
        </w:rPr>
        <w:t>環境省</w:t>
      </w:r>
      <w:r w:rsidRPr="00EF3A39">
        <w:rPr>
          <w:rFonts w:hint="eastAsia"/>
        </w:rPr>
        <w:t xml:space="preserve">　殿</w:t>
      </w:r>
      <w:r>
        <w:t xml:space="preserve">　　　　　　　　　　　　　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26"/>
        <w:gridCol w:w="708"/>
        <w:gridCol w:w="426"/>
        <w:gridCol w:w="708"/>
        <w:gridCol w:w="347"/>
      </w:tblGrid>
      <w:tr w:rsidR="00006394" w14:paraId="70CCC4D2" w14:textId="77777777" w:rsidTr="00006394">
        <w:trPr>
          <w:jc w:val="right"/>
        </w:trPr>
        <w:tc>
          <w:tcPr>
            <w:tcW w:w="1129" w:type="dxa"/>
            <w:vAlign w:val="center"/>
          </w:tcPr>
          <w:p w14:paraId="28B52E4E" w14:textId="77777777" w:rsidR="00006394" w:rsidRDefault="00006394" w:rsidP="00006394">
            <w:pPr>
              <w:ind w:rightChars="77" w:right="139"/>
              <w:jc w:val="center"/>
            </w:pPr>
          </w:p>
        </w:tc>
        <w:tc>
          <w:tcPr>
            <w:tcW w:w="426" w:type="dxa"/>
            <w:vAlign w:val="center"/>
          </w:tcPr>
          <w:p w14:paraId="49BE40D9" w14:textId="77777777" w:rsidR="00006394" w:rsidRDefault="00006394" w:rsidP="00006394">
            <w:pPr>
              <w:ind w:rightChars="77" w:right="139"/>
              <w:jc w:val="center"/>
            </w:pPr>
            <w:r>
              <w:t>年</w:t>
            </w:r>
          </w:p>
        </w:tc>
        <w:tc>
          <w:tcPr>
            <w:tcW w:w="708" w:type="dxa"/>
            <w:vAlign w:val="center"/>
          </w:tcPr>
          <w:p w14:paraId="22CAAEDC" w14:textId="77777777" w:rsidR="00006394" w:rsidRDefault="00006394" w:rsidP="00006394">
            <w:pPr>
              <w:ind w:rightChars="77" w:right="139"/>
              <w:jc w:val="center"/>
            </w:pPr>
          </w:p>
        </w:tc>
        <w:tc>
          <w:tcPr>
            <w:tcW w:w="426" w:type="dxa"/>
            <w:vAlign w:val="center"/>
          </w:tcPr>
          <w:p w14:paraId="54A2E239" w14:textId="77777777" w:rsidR="00006394" w:rsidRDefault="00006394" w:rsidP="00006394">
            <w:pPr>
              <w:ind w:rightChars="77" w:right="139"/>
              <w:jc w:val="center"/>
            </w:pPr>
            <w:r>
              <w:t>月</w:t>
            </w:r>
          </w:p>
        </w:tc>
        <w:tc>
          <w:tcPr>
            <w:tcW w:w="708" w:type="dxa"/>
            <w:vAlign w:val="center"/>
          </w:tcPr>
          <w:p w14:paraId="07CD764F" w14:textId="77777777" w:rsidR="00006394" w:rsidRDefault="00006394" w:rsidP="00006394">
            <w:pPr>
              <w:ind w:rightChars="77" w:right="139"/>
              <w:jc w:val="center"/>
            </w:pPr>
          </w:p>
        </w:tc>
        <w:tc>
          <w:tcPr>
            <w:tcW w:w="347" w:type="dxa"/>
            <w:vAlign w:val="center"/>
          </w:tcPr>
          <w:p w14:paraId="704060C1" w14:textId="77777777" w:rsidR="00006394" w:rsidRDefault="00006394" w:rsidP="00006394">
            <w:pPr>
              <w:ind w:rightChars="77" w:right="139"/>
              <w:jc w:val="center"/>
            </w:pPr>
            <w:r>
              <w:t>日</w:t>
            </w:r>
          </w:p>
        </w:tc>
      </w:tr>
    </w:tbl>
    <w:p w14:paraId="7AA79E1A" w14:textId="77777777" w:rsidR="00C07BF1" w:rsidRDefault="00C07BF1" w:rsidP="00C07BF1">
      <w:pPr>
        <w:ind w:rightChars="77" w:right="139"/>
        <w:jc w:val="right"/>
      </w:pPr>
    </w:p>
    <w:tbl>
      <w:tblPr>
        <w:tblStyle w:val="a9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006394" w14:paraId="431D2CE4" w14:textId="77777777" w:rsidTr="00006394">
        <w:trPr>
          <w:trHeight w:val="850"/>
        </w:trPr>
        <w:tc>
          <w:tcPr>
            <w:tcW w:w="1275" w:type="dxa"/>
            <w:vAlign w:val="bottom"/>
          </w:tcPr>
          <w:p w14:paraId="0B69485B" w14:textId="563C9D35" w:rsidR="00006394" w:rsidRDefault="00B54309" w:rsidP="00006394">
            <w:pPr>
              <w:ind w:rightChars="77" w:right="139"/>
            </w:pPr>
            <w:r>
              <w:rPr>
                <w:rFonts w:hint="eastAsia"/>
              </w:rPr>
              <w:t>申込</w:t>
            </w:r>
            <w:r w:rsidR="00006394" w:rsidRPr="00006394">
              <w:rPr>
                <w:rFonts w:hint="eastAsia"/>
              </w:rPr>
              <w:t>責任者</w:t>
            </w:r>
          </w:p>
        </w:tc>
        <w:tc>
          <w:tcPr>
            <w:tcW w:w="4247" w:type="dxa"/>
            <w:vAlign w:val="bottom"/>
          </w:tcPr>
          <w:p w14:paraId="610976BD" w14:textId="77777777" w:rsidR="00006394" w:rsidRDefault="00006394" w:rsidP="00006394">
            <w:pPr>
              <w:ind w:rightChars="77" w:right="139"/>
              <w:jc w:val="center"/>
            </w:pPr>
          </w:p>
        </w:tc>
      </w:tr>
    </w:tbl>
    <w:p w14:paraId="16B6AD73" w14:textId="77777777" w:rsidR="0011210B" w:rsidRDefault="0011210B" w:rsidP="00DE663D">
      <w:r>
        <w:br w:type="page"/>
      </w:r>
    </w:p>
    <w:p w14:paraId="305409BC" w14:textId="0990E53B" w:rsidR="003143C4" w:rsidRDefault="00DE663D" w:rsidP="00DE663D">
      <w:r>
        <w:rPr>
          <w:rFonts w:hint="eastAsia"/>
        </w:rPr>
        <w:lastRenderedPageBreak/>
        <w:t>■</w:t>
      </w:r>
      <w:r w:rsidRPr="0076784D">
        <w:rPr>
          <w:rFonts w:hint="eastAsia"/>
        </w:rPr>
        <w:t>映像媒体</w:t>
      </w:r>
    </w:p>
    <w:tbl>
      <w:tblPr>
        <w:tblStyle w:val="a9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3391"/>
      </w:tblGrid>
      <w:tr w:rsidR="000A6EED" w14:paraId="21251D04" w14:textId="77777777" w:rsidTr="00700FC4">
        <w:tc>
          <w:tcPr>
            <w:tcW w:w="4923" w:type="dxa"/>
          </w:tcPr>
          <w:p w14:paraId="279B3040" w14:textId="4F506F47" w:rsidR="000A6EED" w:rsidRDefault="000A6EED" w:rsidP="000A6EED">
            <w:r>
              <w:rPr>
                <w:rFonts w:hint="eastAsia"/>
              </w:rPr>
              <w:t>※利用を希望するメディアにチェックをしてください。</w:t>
            </w:r>
          </w:p>
        </w:tc>
        <w:tc>
          <w:tcPr>
            <w:tcW w:w="3391" w:type="dxa"/>
          </w:tcPr>
          <w:p w14:paraId="097D25F0" w14:textId="22C95E70" w:rsidR="000A6EED" w:rsidRDefault="00000000" w:rsidP="000A6EED">
            <w:pPr>
              <w:ind w:leftChars="100" w:left="180"/>
            </w:pPr>
            <w:sdt>
              <w:sdtPr>
                <w:id w:val="-1724522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01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ED">
              <w:t xml:space="preserve">DVD　</w:t>
            </w:r>
            <w:sdt>
              <w:sdtPr>
                <w:id w:val="-1342545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6E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ED">
              <w:t>ブルーレイディスク</w:t>
            </w:r>
          </w:p>
        </w:tc>
      </w:tr>
    </w:tbl>
    <w:p w14:paraId="0CA58792" w14:textId="06373FF1" w:rsidR="00BC1E26" w:rsidRDefault="00DE663D" w:rsidP="0076513A">
      <w:pPr>
        <w:ind w:leftChars="100" w:left="180" w:firstLineChars="50" w:firstLine="90"/>
      </w:pPr>
      <w:r>
        <w:rPr>
          <w:rFonts w:hint="eastAsia"/>
        </w:rPr>
        <w:t>※</w:t>
      </w:r>
      <w:r w:rsidR="003143C4">
        <w:rPr>
          <w:rFonts w:hint="eastAsia"/>
        </w:rPr>
        <w:t>ご希望枚数を記入</w:t>
      </w:r>
      <w:r>
        <w:rPr>
          <w:rFonts w:hint="eastAsia"/>
        </w:rPr>
        <w:t>してください。</w:t>
      </w:r>
    </w:p>
    <w:tbl>
      <w:tblPr>
        <w:tblStyle w:val="a9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6"/>
        <w:gridCol w:w="284"/>
        <w:gridCol w:w="567"/>
        <w:gridCol w:w="697"/>
      </w:tblGrid>
      <w:tr w:rsidR="00BC1E26" w14:paraId="5022F342" w14:textId="77777777" w:rsidTr="005310AF">
        <w:tc>
          <w:tcPr>
            <w:tcW w:w="6766" w:type="dxa"/>
          </w:tcPr>
          <w:p w14:paraId="69BEEA95" w14:textId="2F2BA817" w:rsidR="000A6EED" w:rsidRDefault="00000000" w:rsidP="005310AF">
            <w:sdt>
              <w:sdtPr>
                <w:rPr>
                  <w:rFonts w:hint="eastAsia"/>
                </w:rPr>
                <w:id w:val="495763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31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E26">
              <w:rPr>
                <w:rFonts w:hint="eastAsia"/>
              </w:rPr>
              <w:t>①本編</w:t>
            </w:r>
            <w:r w:rsidR="000A6EED">
              <w:rPr>
                <w:rFonts w:hint="eastAsia"/>
              </w:rPr>
              <w:t>ディスク：プロジェクトトレーラー（４分</w:t>
            </w:r>
            <w:r w:rsidR="000A6EED">
              <w:t>24秒）</w:t>
            </w:r>
          </w:p>
          <w:p w14:paraId="454EA390" w14:textId="5C0F6940" w:rsidR="00BC1E26" w:rsidRDefault="000A6EED" w:rsidP="005310AF">
            <w:pPr>
              <w:ind w:firstLineChars="200" w:firstLine="360"/>
            </w:pPr>
            <w:r>
              <w:rPr>
                <w:rFonts w:hint="eastAsia"/>
              </w:rPr>
              <w:t>「地球との約束」本編</w:t>
            </w:r>
            <w:r>
              <w:t>（28分37秒）、「私たちの未来」本編（29分54秒）</w:t>
            </w:r>
          </w:p>
        </w:tc>
        <w:tc>
          <w:tcPr>
            <w:tcW w:w="284" w:type="dxa"/>
            <w:vAlign w:val="bottom"/>
          </w:tcPr>
          <w:p w14:paraId="74E595A3" w14:textId="77777777" w:rsidR="00BC1E26" w:rsidRDefault="00BC1E26" w:rsidP="000A6EED">
            <w:pPr>
              <w:jc w:val="center"/>
            </w:pPr>
            <w:r>
              <w:t>（</w:t>
            </w:r>
          </w:p>
        </w:tc>
        <w:tc>
          <w:tcPr>
            <w:tcW w:w="567" w:type="dxa"/>
            <w:vAlign w:val="bottom"/>
          </w:tcPr>
          <w:p w14:paraId="26AA959D" w14:textId="77777777" w:rsidR="00BC1E26" w:rsidRDefault="00BC1E26" w:rsidP="000A6EED">
            <w:pPr>
              <w:jc w:val="center"/>
            </w:pPr>
          </w:p>
        </w:tc>
        <w:tc>
          <w:tcPr>
            <w:tcW w:w="697" w:type="dxa"/>
            <w:vAlign w:val="bottom"/>
          </w:tcPr>
          <w:p w14:paraId="793A6433" w14:textId="77777777" w:rsidR="00BC1E26" w:rsidRDefault="00BC1E26" w:rsidP="000A6EED">
            <w:r>
              <w:t>）枚</w:t>
            </w:r>
          </w:p>
        </w:tc>
      </w:tr>
      <w:bookmarkStart w:id="1" w:name="_Hlk148621764"/>
      <w:tr w:rsidR="003143C4" w14:paraId="7FC62524" w14:textId="77777777" w:rsidTr="005310AF">
        <w:tc>
          <w:tcPr>
            <w:tcW w:w="6766" w:type="dxa"/>
          </w:tcPr>
          <w:p w14:paraId="726680C1" w14:textId="51F598C9" w:rsidR="003143C4" w:rsidRDefault="00000000" w:rsidP="005310AF">
            <w:sdt>
              <w:sdtPr>
                <w:rPr>
                  <w:rFonts w:hint="eastAsia"/>
                </w:rPr>
                <w:id w:val="376353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01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1"/>
            <w:r w:rsidR="003143C4">
              <w:rPr>
                <w:rFonts w:hint="eastAsia"/>
              </w:rPr>
              <w:t>②</w:t>
            </w:r>
            <w:r w:rsidR="003143C4">
              <w:t>「地球との約束」本編　英語字幕版（28分37秒）</w:t>
            </w:r>
          </w:p>
        </w:tc>
        <w:tc>
          <w:tcPr>
            <w:tcW w:w="284" w:type="dxa"/>
          </w:tcPr>
          <w:p w14:paraId="61665037" w14:textId="77777777" w:rsidR="003143C4" w:rsidRDefault="003143C4" w:rsidP="003143C4">
            <w:r>
              <w:t>（</w:t>
            </w:r>
          </w:p>
        </w:tc>
        <w:tc>
          <w:tcPr>
            <w:tcW w:w="567" w:type="dxa"/>
            <w:vAlign w:val="center"/>
          </w:tcPr>
          <w:p w14:paraId="2D204199" w14:textId="77777777" w:rsidR="003143C4" w:rsidRDefault="003143C4" w:rsidP="003143C4">
            <w:pPr>
              <w:jc w:val="center"/>
            </w:pPr>
          </w:p>
        </w:tc>
        <w:tc>
          <w:tcPr>
            <w:tcW w:w="697" w:type="dxa"/>
          </w:tcPr>
          <w:p w14:paraId="49814879" w14:textId="77777777" w:rsidR="003143C4" w:rsidRDefault="003143C4" w:rsidP="003143C4">
            <w:r>
              <w:t>）枚</w:t>
            </w:r>
          </w:p>
        </w:tc>
      </w:tr>
      <w:tr w:rsidR="003143C4" w14:paraId="50340738" w14:textId="77777777" w:rsidTr="005310AF">
        <w:tc>
          <w:tcPr>
            <w:tcW w:w="6766" w:type="dxa"/>
          </w:tcPr>
          <w:p w14:paraId="6F8BD873" w14:textId="5B916FE3" w:rsidR="003143C4" w:rsidRDefault="00000000" w:rsidP="005310AF">
            <w:sdt>
              <w:sdtPr>
                <w:rPr>
                  <w:rFonts w:hint="eastAsia"/>
                </w:rPr>
                <w:id w:val="1400711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43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43C4">
              <w:rPr>
                <w:rFonts w:hint="eastAsia"/>
              </w:rPr>
              <w:t>③「私たちの未来」</w:t>
            </w:r>
            <w:r w:rsidR="003143C4">
              <w:t>本編　英語字幕版</w:t>
            </w:r>
            <w:r w:rsidR="003143C4">
              <w:rPr>
                <w:rFonts w:hint="eastAsia"/>
              </w:rPr>
              <w:t>（</w:t>
            </w:r>
            <w:r w:rsidR="003143C4">
              <w:t>29分54秒）</w:t>
            </w:r>
          </w:p>
        </w:tc>
        <w:tc>
          <w:tcPr>
            <w:tcW w:w="284" w:type="dxa"/>
          </w:tcPr>
          <w:p w14:paraId="62FBB613" w14:textId="77777777" w:rsidR="003143C4" w:rsidRDefault="003143C4" w:rsidP="003143C4">
            <w:r>
              <w:t>（</w:t>
            </w:r>
          </w:p>
        </w:tc>
        <w:tc>
          <w:tcPr>
            <w:tcW w:w="567" w:type="dxa"/>
            <w:vAlign w:val="center"/>
          </w:tcPr>
          <w:p w14:paraId="6D84F24F" w14:textId="77777777" w:rsidR="003143C4" w:rsidRDefault="003143C4" w:rsidP="003143C4">
            <w:pPr>
              <w:jc w:val="center"/>
            </w:pPr>
          </w:p>
        </w:tc>
        <w:tc>
          <w:tcPr>
            <w:tcW w:w="697" w:type="dxa"/>
          </w:tcPr>
          <w:p w14:paraId="2050A0C2" w14:textId="77777777" w:rsidR="003143C4" w:rsidRDefault="003143C4" w:rsidP="003143C4">
            <w:r>
              <w:t>）枚</w:t>
            </w:r>
          </w:p>
        </w:tc>
      </w:tr>
      <w:tr w:rsidR="003143C4" w14:paraId="35B65C6D" w14:textId="77777777" w:rsidTr="00E62900">
        <w:tc>
          <w:tcPr>
            <w:tcW w:w="6766" w:type="dxa"/>
          </w:tcPr>
          <w:p w14:paraId="3D017303" w14:textId="4F1C04BD" w:rsidR="00E62900" w:rsidRDefault="00000000" w:rsidP="00E62900">
            <w:sdt>
              <w:sdtPr>
                <w:rPr>
                  <w:rFonts w:hint="eastAsia"/>
                </w:rPr>
                <w:id w:val="1297032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43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43C4">
              <w:rPr>
                <w:rFonts w:hint="eastAsia"/>
              </w:rPr>
              <w:t>④</w:t>
            </w:r>
            <w:r w:rsidR="00E62900">
              <w:rPr>
                <w:rFonts w:hint="eastAsia"/>
              </w:rPr>
              <w:t xml:space="preserve">本編ディスク　</w:t>
            </w:r>
            <w:r w:rsidR="00E62900">
              <w:t>日本語字幕版</w:t>
            </w:r>
            <w:r w:rsidR="00E62900">
              <w:rPr>
                <w:rFonts w:hint="eastAsia"/>
              </w:rPr>
              <w:t>：</w:t>
            </w:r>
          </w:p>
          <w:p w14:paraId="4A4C4FF5" w14:textId="7BA61A85" w:rsidR="003143C4" w:rsidRDefault="00E62900" w:rsidP="00E62900">
            <w:pPr>
              <w:ind w:firstLineChars="211" w:firstLine="380"/>
            </w:pPr>
            <w:r>
              <w:rPr>
                <w:rFonts w:hint="eastAsia"/>
              </w:rPr>
              <w:t>「地球との約束」本編</w:t>
            </w:r>
            <w:r>
              <w:t>（28分37秒）、「私たちの未来」本編（29分54秒）</w:t>
            </w:r>
          </w:p>
        </w:tc>
        <w:tc>
          <w:tcPr>
            <w:tcW w:w="284" w:type="dxa"/>
            <w:vAlign w:val="bottom"/>
          </w:tcPr>
          <w:p w14:paraId="6CA448F0" w14:textId="77777777" w:rsidR="003143C4" w:rsidRDefault="003143C4" w:rsidP="00E62900">
            <w:pPr>
              <w:jc w:val="center"/>
            </w:pPr>
            <w:r>
              <w:t>（</w:t>
            </w:r>
          </w:p>
        </w:tc>
        <w:tc>
          <w:tcPr>
            <w:tcW w:w="567" w:type="dxa"/>
            <w:vAlign w:val="bottom"/>
          </w:tcPr>
          <w:p w14:paraId="758EFE58" w14:textId="77777777" w:rsidR="003143C4" w:rsidRDefault="003143C4" w:rsidP="00E62900">
            <w:pPr>
              <w:jc w:val="center"/>
            </w:pPr>
          </w:p>
        </w:tc>
        <w:tc>
          <w:tcPr>
            <w:tcW w:w="697" w:type="dxa"/>
            <w:vAlign w:val="bottom"/>
          </w:tcPr>
          <w:p w14:paraId="09C06A30" w14:textId="77777777" w:rsidR="003143C4" w:rsidRDefault="003143C4" w:rsidP="00E62900">
            <w:pPr>
              <w:jc w:val="center"/>
            </w:pPr>
            <w:r>
              <w:t>）枚</w:t>
            </w:r>
          </w:p>
        </w:tc>
      </w:tr>
    </w:tbl>
    <w:p w14:paraId="44D1BC11" w14:textId="77777777" w:rsidR="00DE663D" w:rsidRDefault="00DE663D" w:rsidP="00DE663D"/>
    <w:p w14:paraId="3D28B89C" w14:textId="04D3D975" w:rsidR="00DE663D" w:rsidRDefault="00DE663D" w:rsidP="00DE663D">
      <w:r>
        <w:rPr>
          <w:rFonts w:hint="eastAsia"/>
        </w:rPr>
        <w:t>■送付先</w:t>
      </w:r>
      <w:r w:rsidR="0011210B">
        <w:rPr>
          <w:rFonts w:hint="eastAsia"/>
        </w:rPr>
        <w:t xml:space="preserve">　</w:t>
      </w:r>
      <w:r w:rsidR="0011210B" w:rsidRPr="0011210B">
        <w:rPr>
          <w:rFonts w:hint="eastAsia"/>
        </w:rPr>
        <w:t xml:space="preserve"> </w:t>
      </w:r>
      <w:bookmarkStart w:id="2" w:name="_Hlk148621819"/>
      <w:sdt>
        <w:sdtPr>
          <w:rPr>
            <w:rFonts w:hint="eastAsia"/>
          </w:rPr>
          <w:id w:val="1726252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D01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1210B" w:rsidRPr="0011210B">
        <w:t>：</w:t>
      </w:r>
      <w:r w:rsidR="0011210B" w:rsidRPr="0011210B">
        <w:rPr>
          <w:rFonts w:hint="eastAsia"/>
        </w:rPr>
        <w:t>実施担当者連絡先</w:t>
      </w:r>
      <w:r w:rsidR="0011210B">
        <w:rPr>
          <w:rFonts w:hint="eastAsia"/>
        </w:rPr>
        <w:t>と同じ</w:t>
      </w:r>
      <w:bookmarkEnd w:id="2"/>
    </w:p>
    <w:tbl>
      <w:tblPr>
        <w:tblStyle w:val="a9"/>
        <w:tblW w:w="0" w:type="auto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850"/>
        <w:gridCol w:w="567"/>
        <w:gridCol w:w="851"/>
        <w:gridCol w:w="283"/>
        <w:gridCol w:w="761"/>
        <w:gridCol w:w="231"/>
        <w:gridCol w:w="1128"/>
      </w:tblGrid>
      <w:tr w:rsidR="003143C4" w14:paraId="40C1BD8B" w14:textId="77777777" w:rsidTr="003143C4">
        <w:trPr>
          <w:trHeight w:val="360"/>
        </w:trPr>
        <w:tc>
          <w:tcPr>
            <w:tcW w:w="850" w:type="dxa"/>
            <w:shd w:val="clear" w:color="auto" w:fill="D9D9D9" w:themeFill="background1" w:themeFillShade="D9"/>
          </w:tcPr>
          <w:p w14:paraId="1B6A4D98" w14:textId="7B6DDA2B" w:rsidR="003143C4" w:rsidRPr="00E7174C" w:rsidRDefault="003143C4" w:rsidP="003143C4">
            <w:r>
              <w:rPr>
                <w:rFonts w:hint="eastAsia"/>
              </w:rPr>
              <w:t>所属団体</w:t>
            </w:r>
          </w:p>
        </w:tc>
        <w:tc>
          <w:tcPr>
            <w:tcW w:w="2127" w:type="dxa"/>
            <w:vAlign w:val="center"/>
          </w:tcPr>
          <w:p w14:paraId="582F72F2" w14:textId="77777777" w:rsidR="003143C4" w:rsidRDefault="003143C4" w:rsidP="003143C4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F5986A1" w14:textId="1807CD04" w:rsidR="003143C4" w:rsidRDefault="003143C4" w:rsidP="003143C4">
            <w:r>
              <w:t>電話番号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88EAABA" w14:textId="7A1C4CDE" w:rsidR="003143C4" w:rsidRPr="00E7174C" w:rsidRDefault="003143C4" w:rsidP="003143C4">
            <w:r>
              <w:rPr>
                <w:rFonts w:hint="eastAsia"/>
              </w:rPr>
              <w:t>携帯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34386C0D" w14:textId="77777777" w:rsidR="003143C4" w:rsidRPr="00E7174C" w:rsidRDefault="003143C4" w:rsidP="003143C4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395F753" w14:textId="77777777" w:rsidR="003143C4" w:rsidRPr="00E7174C" w:rsidRDefault="003143C4" w:rsidP="003143C4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61" w:type="dxa"/>
            <w:tcBorders>
              <w:left w:val="nil"/>
              <w:right w:val="nil"/>
            </w:tcBorders>
            <w:vAlign w:val="center"/>
          </w:tcPr>
          <w:p w14:paraId="5B3E2BBA" w14:textId="77777777" w:rsidR="003143C4" w:rsidRPr="00E7174C" w:rsidRDefault="003143C4" w:rsidP="003143C4">
            <w:pPr>
              <w:jc w:val="center"/>
            </w:pPr>
          </w:p>
        </w:tc>
        <w:tc>
          <w:tcPr>
            <w:tcW w:w="231" w:type="dxa"/>
            <w:tcBorders>
              <w:left w:val="nil"/>
              <w:right w:val="nil"/>
            </w:tcBorders>
            <w:vAlign w:val="center"/>
          </w:tcPr>
          <w:p w14:paraId="7B207315" w14:textId="77777777" w:rsidR="003143C4" w:rsidRPr="00E7174C" w:rsidRDefault="003143C4" w:rsidP="003143C4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26EBD7C7" w14:textId="77777777" w:rsidR="003143C4" w:rsidRPr="00E7174C" w:rsidRDefault="003143C4" w:rsidP="003143C4">
            <w:pPr>
              <w:jc w:val="center"/>
            </w:pPr>
          </w:p>
        </w:tc>
      </w:tr>
      <w:tr w:rsidR="003143C4" w14:paraId="4CA99CDE" w14:textId="77777777" w:rsidTr="003143C4">
        <w:trPr>
          <w:trHeight w:val="36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914593" w14:textId="77777777" w:rsidR="003143C4" w:rsidRDefault="003143C4" w:rsidP="003143C4">
            <w:r>
              <w:rPr>
                <w:rFonts w:hint="eastAsia"/>
              </w:rPr>
              <w:t>氏名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7270E90" w14:textId="77777777" w:rsidR="003143C4" w:rsidRDefault="003143C4" w:rsidP="003143C4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669550" w14:textId="77777777" w:rsidR="003143C4" w:rsidRDefault="003143C4" w:rsidP="003143C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7AE039" w14:textId="4FEC6E03" w:rsidR="003143C4" w:rsidRPr="00E7174C" w:rsidRDefault="003143C4" w:rsidP="003143C4">
            <w:r>
              <w:rPr>
                <w:rFonts w:hint="eastAsia"/>
              </w:rPr>
              <w:t>TEL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66F8D374" w14:textId="77777777" w:rsidR="003143C4" w:rsidRPr="00E7174C" w:rsidRDefault="003143C4" w:rsidP="003143C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D506CB" w14:textId="77777777" w:rsidR="003143C4" w:rsidRPr="00E7174C" w:rsidRDefault="003143C4" w:rsidP="003143C4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728B09" w14:textId="77777777" w:rsidR="003143C4" w:rsidRPr="00E7174C" w:rsidRDefault="003143C4" w:rsidP="003143C4">
            <w:pPr>
              <w:jc w:val="center"/>
            </w:pPr>
          </w:p>
        </w:tc>
        <w:tc>
          <w:tcPr>
            <w:tcW w:w="2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4CCAAF" w14:textId="77777777" w:rsidR="003143C4" w:rsidRPr="00E7174C" w:rsidRDefault="003143C4" w:rsidP="003143C4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</w:tcBorders>
            <w:vAlign w:val="center"/>
          </w:tcPr>
          <w:p w14:paraId="6708837F" w14:textId="77777777" w:rsidR="003143C4" w:rsidRPr="00E7174C" w:rsidRDefault="003143C4" w:rsidP="003143C4">
            <w:pPr>
              <w:jc w:val="center"/>
            </w:pPr>
          </w:p>
        </w:tc>
      </w:tr>
      <w:tr w:rsidR="00CC0B55" w14:paraId="26F09D91" w14:textId="77777777" w:rsidTr="00686837">
        <w:trPr>
          <w:trHeight w:val="52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3C28C" w14:textId="77777777" w:rsidR="00CC0B55" w:rsidRPr="00E7174C" w:rsidRDefault="00CC0B55" w:rsidP="00686837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Style w:val="a9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57"/>
              <w:gridCol w:w="397"/>
              <w:gridCol w:w="57"/>
              <w:gridCol w:w="397"/>
              <w:gridCol w:w="57"/>
              <w:gridCol w:w="397"/>
              <w:gridCol w:w="283"/>
              <w:gridCol w:w="283"/>
              <w:gridCol w:w="57"/>
              <w:gridCol w:w="283"/>
              <w:gridCol w:w="57"/>
              <w:gridCol w:w="283"/>
              <w:gridCol w:w="57"/>
              <w:gridCol w:w="283"/>
            </w:tblGrid>
            <w:tr w:rsidR="00CC0B55" w14:paraId="2959EDE5" w14:textId="77777777" w:rsidTr="00686837">
              <w:trPr>
                <w:trHeight w:val="259"/>
              </w:trPr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B3CCB" w14:textId="77777777" w:rsidR="00CC0B55" w:rsidRDefault="00CC0B55" w:rsidP="00686837"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</w:tcBorders>
                </w:tcPr>
                <w:p w14:paraId="55D7F99B" w14:textId="77777777" w:rsidR="00CC0B55" w:rsidRPr="004304FE" w:rsidRDefault="00CC0B55" w:rsidP="00686837">
                  <w:pPr>
                    <w:rPr>
                      <w:sz w:val="2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98FA28C" w14:textId="33D8C52B" w:rsidR="00CC0B55" w:rsidRDefault="00CC0B55" w:rsidP="0068683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765BBCA2" w14:textId="77777777" w:rsidR="00CC0B55" w:rsidRPr="004304FE" w:rsidRDefault="00CC0B55" w:rsidP="0068683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86082A5" w14:textId="77777777" w:rsidR="00CC0B55" w:rsidRDefault="00CC0B55" w:rsidP="0068683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6980CE14" w14:textId="77777777" w:rsidR="00CC0B55" w:rsidRPr="004304FE" w:rsidRDefault="00CC0B55" w:rsidP="0068683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D6EC2D0" w14:textId="77777777" w:rsidR="00CC0B55" w:rsidRDefault="00CC0B55" w:rsidP="00686837">
                  <w:pPr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D346E77" w14:textId="77777777" w:rsidR="00CC0B55" w:rsidRDefault="00CC0B55" w:rsidP="0068683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83" w:type="dxa"/>
                  <w:vAlign w:val="center"/>
                </w:tcPr>
                <w:p w14:paraId="0F7EC152" w14:textId="77777777" w:rsidR="00CC0B55" w:rsidRDefault="00CC0B55" w:rsidP="0068683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0CCB2475" w14:textId="77777777" w:rsidR="00CC0B55" w:rsidRPr="004304FE" w:rsidRDefault="00CC0B55" w:rsidP="0068683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84262C9" w14:textId="77777777" w:rsidR="00CC0B55" w:rsidRDefault="00CC0B55" w:rsidP="0068683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55D4A165" w14:textId="77777777" w:rsidR="00CC0B55" w:rsidRPr="004304FE" w:rsidRDefault="00CC0B55" w:rsidP="0068683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9407A81" w14:textId="77777777" w:rsidR="00CC0B55" w:rsidRDefault="00CC0B55" w:rsidP="00686837">
                  <w:pPr>
                    <w:jc w:val="center"/>
                  </w:pP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14:paraId="19A88666" w14:textId="77777777" w:rsidR="00CC0B55" w:rsidRPr="004304FE" w:rsidRDefault="00CC0B55" w:rsidP="00686837">
                  <w:pPr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138C13B" w14:textId="77777777" w:rsidR="00CC0B55" w:rsidRDefault="00CC0B55" w:rsidP="00686837">
                  <w:pPr>
                    <w:jc w:val="center"/>
                  </w:pPr>
                </w:p>
              </w:tc>
            </w:tr>
          </w:tbl>
          <w:p w14:paraId="7A082E99" w14:textId="77777777" w:rsidR="00CC0B55" w:rsidRPr="00E7174C" w:rsidRDefault="00CC0B55" w:rsidP="00686837"/>
        </w:tc>
      </w:tr>
      <w:tr w:rsidR="00CC0B55" w14:paraId="71C275D8" w14:textId="77777777" w:rsidTr="00686837">
        <w:trPr>
          <w:trHeight w:val="762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9926C" w14:textId="77777777" w:rsidR="00CC0B55" w:rsidRDefault="00CC0B55" w:rsidP="00686837"/>
        </w:tc>
        <w:tc>
          <w:tcPr>
            <w:tcW w:w="67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5C3" w14:textId="77777777" w:rsidR="00CC0B55" w:rsidRPr="009B7BDD" w:rsidRDefault="00CC0B55" w:rsidP="00686837"/>
        </w:tc>
      </w:tr>
    </w:tbl>
    <w:p w14:paraId="57EAFCC6" w14:textId="77777777" w:rsidR="0076513A" w:rsidRDefault="0076513A" w:rsidP="00DE663D"/>
    <w:p w14:paraId="0A65D7E5" w14:textId="00182C7C" w:rsidR="007D01FB" w:rsidRDefault="000D646C" w:rsidP="007D01FB">
      <w:r>
        <w:t>■送付希望日</w:t>
      </w:r>
      <w:r w:rsidR="0011210B">
        <w:rPr>
          <w:rFonts w:hint="eastAsia"/>
        </w:rPr>
        <w:t xml:space="preserve">　</w:t>
      </w:r>
      <w:sdt>
        <w:sdtPr>
          <w:rPr>
            <w:rFonts w:hint="eastAsia"/>
          </w:rPr>
          <w:id w:val="871885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1210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1210B" w:rsidRPr="0011210B">
        <w:t>：</w:t>
      </w:r>
      <w:r w:rsidR="0011210B" w:rsidRPr="0011210B">
        <w:rPr>
          <w:rFonts w:hint="eastAsia"/>
        </w:rPr>
        <w:t>貸出希望期間の初日</w:t>
      </w:r>
    </w:p>
    <w:p w14:paraId="58C46470" w14:textId="7F92554D" w:rsidR="007D01FB" w:rsidRDefault="007D01FB" w:rsidP="007D01FB">
      <w:r>
        <w:rPr>
          <w:rFonts w:hint="eastAsia"/>
        </w:rPr>
        <w:t>※送付時の天候、交通事情などにより送付希望日より遅れる可能性がございます。あらかじめご了承ください。</w:t>
      </w:r>
    </w:p>
    <w:tbl>
      <w:tblPr>
        <w:tblStyle w:val="a9"/>
        <w:tblW w:w="4094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850"/>
        <w:gridCol w:w="267"/>
        <w:gridCol w:w="567"/>
        <w:gridCol w:w="283"/>
        <w:gridCol w:w="567"/>
        <w:gridCol w:w="284"/>
      </w:tblGrid>
      <w:tr w:rsidR="000D646C" w:rsidRPr="00493C3F" w14:paraId="5BD06CA3" w14:textId="77777777" w:rsidTr="000D646C">
        <w:tc>
          <w:tcPr>
            <w:tcW w:w="1276" w:type="dxa"/>
            <w:shd w:val="clear" w:color="auto" w:fill="D9D9D9" w:themeFill="background1" w:themeFillShade="D9"/>
          </w:tcPr>
          <w:p w14:paraId="6EC23F8E" w14:textId="12F83F17" w:rsidR="000D646C" w:rsidRDefault="000D646C" w:rsidP="003143C4">
            <w:r>
              <w:t>送付希望日</w:t>
            </w:r>
          </w:p>
        </w:tc>
        <w:tc>
          <w:tcPr>
            <w:tcW w:w="850" w:type="dxa"/>
            <w:tcBorders>
              <w:right w:val="nil"/>
            </w:tcBorders>
          </w:tcPr>
          <w:p w14:paraId="2D0D1762" w14:textId="77777777" w:rsidR="000D646C" w:rsidRPr="00493C3F" w:rsidRDefault="000D646C" w:rsidP="00314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14:paraId="6A46DA8C" w14:textId="77777777" w:rsidR="000D646C" w:rsidRPr="00493C3F" w:rsidRDefault="000D646C" w:rsidP="003143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B3B25CB" w14:textId="77777777" w:rsidR="000D646C" w:rsidRPr="00493C3F" w:rsidRDefault="000D646C" w:rsidP="00314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725BD07" w14:textId="77777777" w:rsidR="000D646C" w:rsidRPr="00493C3F" w:rsidRDefault="000D646C" w:rsidP="003143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DD19F0B" w14:textId="77777777" w:rsidR="000D646C" w:rsidRPr="00493C3F" w:rsidRDefault="000D646C" w:rsidP="00314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5DCF393E" w14:textId="77777777" w:rsidR="000D646C" w:rsidRPr="00493C3F" w:rsidRDefault="000D646C" w:rsidP="003143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</w:tbl>
    <w:p w14:paraId="65E1B609" w14:textId="517991C2" w:rsidR="0076513A" w:rsidRDefault="0076513A">
      <w:pPr>
        <w:widowControl/>
        <w:jc w:val="left"/>
      </w:pPr>
    </w:p>
    <w:p w14:paraId="062EFC07" w14:textId="77777777" w:rsidR="0054088A" w:rsidRDefault="0054088A" w:rsidP="0076513A"/>
    <w:p w14:paraId="3FD9951F" w14:textId="77777777" w:rsidR="0011210B" w:rsidRPr="0076513A" w:rsidRDefault="0011210B" w:rsidP="0076513A">
      <w:pPr>
        <w:sectPr w:rsidR="0011210B" w:rsidRPr="0076513A" w:rsidSect="0012555B">
          <w:headerReference w:type="default" r:id="rId6"/>
          <w:footerReference w:type="default" r:id="rId7"/>
          <w:pgSz w:w="11906" w:h="16838"/>
          <w:pgMar w:top="1276" w:right="1701" w:bottom="1135" w:left="1701" w:header="510" w:footer="386" w:gutter="0"/>
          <w:cols w:space="425"/>
          <w:docGrid w:type="lines" w:linePitch="360"/>
        </w:sectPr>
      </w:pPr>
    </w:p>
    <w:p w14:paraId="1F11547C" w14:textId="3C67E909" w:rsidR="0054088A" w:rsidRDefault="0054088A" w:rsidP="00E415D1">
      <w:r>
        <w:rPr>
          <w:rFonts w:hint="eastAsia"/>
        </w:rPr>
        <w:lastRenderedPageBreak/>
        <w:t>■</w:t>
      </w:r>
      <w:r w:rsidR="00E415D1">
        <w:rPr>
          <w:rFonts w:hint="eastAsia"/>
        </w:rPr>
        <w:t>複数</w:t>
      </w:r>
      <w:r w:rsidR="00B54309">
        <w:rPr>
          <w:rFonts w:hint="eastAsia"/>
        </w:rPr>
        <w:t>利用</w:t>
      </w:r>
      <w:r w:rsidR="00DE663D">
        <w:rPr>
          <w:rFonts w:hint="eastAsia"/>
        </w:rPr>
        <w:t>予定表</w:t>
      </w:r>
    </w:p>
    <w:tbl>
      <w:tblPr>
        <w:tblStyle w:val="a9"/>
        <w:tblW w:w="11710" w:type="dxa"/>
        <w:jc w:val="center"/>
        <w:tblLayout w:type="fixed"/>
        <w:tblCellMar>
          <w:left w:w="28" w:type="dxa"/>
          <w:right w:w="113" w:type="dxa"/>
        </w:tblCellMar>
        <w:tblLook w:val="04A0" w:firstRow="1" w:lastRow="0" w:firstColumn="1" w:lastColumn="0" w:noHBand="0" w:noVBand="1"/>
      </w:tblPr>
      <w:tblGrid>
        <w:gridCol w:w="426"/>
        <w:gridCol w:w="1757"/>
        <w:gridCol w:w="1191"/>
        <w:gridCol w:w="4592"/>
        <w:gridCol w:w="624"/>
        <w:gridCol w:w="624"/>
        <w:gridCol w:w="624"/>
        <w:gridCol w:w="624"/>
        <w:gridCol w:w="624"/>
        <w:gridCol w:w="624"/>
      </w:tblGrid>
      <w:tr w:rsidR="009E77C0" w:rsidRPr="00E415D1" w14:paraId="03BD69CF" w14:textId="77777777" w:rsidTr="009E77C0">
        <w:trPr>
          <w:cantSplit/>
          <w:trHeight w:val="406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bottom"/>
          </w:tcPr>
          <w:p w14:paraId="70E2093D" w14:textId="77777777" w:rsidR="009E77C0" w:rsidRPr="00E415D1" w:rsidRDefault="009E77C0" w:rsidP="007C2222">
            <w:pPr>
              <w:jc w:val="center"/>
            </w:pPr>
          </w:p>
        </w:tc>
        <w:tc>
          <w:tcPr>
            <w:tcW w:w="1757" w:type="dxa"/>
            <w:vMerge w:val="restart"/>
            <w:shd w:val="clear" w:color="auto" w:fill="D9D9D9" w:themeFill="background1" w:themeFillShade="D9"/>
            <w:vAlign w:val="bottom"/>
          </w:tcPr>
          <w:p w14:paraId="2A895150" w14:textId="32274E04" w:rsidR="009E77C0" w:rsidRPr="00E415D1" w:rsidRDefault="00C75CD8" w:rsidP="007C2222">
            <w:pPr>
              <w:jc w:val="center"/>
            </w:pPr>
            <w:r>
              <w:rPr>
                <w:rFonts w:hint="eastAsia"/>
              </w:rPr>
              <w:t>利用</w:t>
            </w:r>
            <w:r w:rsidR="009E77C0">
              <w:rPr>
                <w:rFonts w:hint="eastAsia"/>
              </w:rPr>
              <w:t>予定</w:t>
            </w:r>
            <w:r w:rsidR="009E77C0" w:rsidRPr="00E415D1">
              <w:t>日</w:t>
            </w:r>
          </w:p>
        </w:tc>
        <w:tc>
          <w:tcPr>
            <w:tcW w:w="1191" w:type="dxa"/>
            <w:vMerge w:val="restart"/>
            <w:shd w:val="clear" w:color="auto" w:fill="D9D9D9" w:themeFill="background1" w:themeFillShade="D9"/>
            <w:vAlign w:val="bottom"/>
          </w:tcPr>
          <w:p w14:paraId="7DCDC7A5" w14:textId="4D32C651" w:rsidR="009E77C0" w:rsidRDefault="009E77C0" w:rsidP="007C2222">
            <w:pPr>
              <w:jc w:val="center"/>
            </w:pPr>
            <w:r>
              <w:rPr>
                <w:rFonts w:hint="eastAsia"/>
              </w:rPr>
              <w:t>予定時刻</w:t>
            </w:r>
          </w:p>
        </w:tc>
        <w:tc>
          <w:tcPr>
            <w:tcW w:w="4592" w:type="dxa"/>
            <w:vMerge w:val="restart"/>
            <w:shd w:val="clear" w:color="auto" w:fill="D9D9D9" w:themeFill="background1" w:themeFillShade="D9"/>
            <w:vAlign w:val="bottom"/>
          </w:tcPr>
          <w:p w14:paraId="7101301E" w14:textId="58786FBB" w:rsidR="009E77C0" w:rsidRPr="00E415D1" w:rsidRDefault="00C75CD8" w:rsidP="007C2222">
            <w:pPr>
              <w:jc w:val="center"/>
            </w:pPr>
            <w:r>
              <w:rPr>
                <w:rFonts w:hint="eastAsia"/>
              </w:rPr>
              <w:t>利用</w:t>
            </w:r>
            <w:r w:rsidR="009E77C0">
              <w:rPr>
                <w:rFonts w:hint="eastAsia"/>
              </w:rPr>
              <w:t>会場</w:t>
            </w:r>
          </w:p>
        </w:tc>
        <w:tc>
          <w:tcPr>
            <w:tcW w:w="1872" w:type="dxa"/>
            <w:gridSpan w:val="3"/>
            <w:shd w:val="clear" w:color="auto" w:fill="D9D9D9" w:themeFill="background1" w:themeFillShade="D9"/>
            <w:vAlign w:val="center"/>
          </w:tcPr>
          <w:p w14:paraId="559FE8BB" w14:textId="77777777" w:rsidR="009E77C0" w:rsidRPr="00E129D5" w:rsidRDefault="009E77C0" w:rsidP="00686D81">
            <w:pPr>
              <w:spacing w:line="280" w:lineRule="exact"/>
              <w:jc w:val="center"/>
            </w:pPr>
            <w:r w:rsidRPr="00E129D5">
              <w:rPr>
                <w:rFonts w:hint="eastAsia"/>
              </w:rPr>
              <w:t>「地球との約束」</w:t>
            </w:r>
          </w:p>
        </w:tc>
        <w:tc>
          <w:tcPr>
            <w:tcW w:w="1872" w:type="dxa"/>
            <w:gridSpan w:val="3"/>
            <w:shd w:val="clear" w:color="auto" w:fill="D9D9D9" w:themeFill="background1" w:themeFillShade="D9"/>
            <w:vAlign w:val="center"/>
          </w:tcPr>
          <w:p w14:paraId="72B03542" w14:textId="77777777" w:rsidR="009E77C0" w:rsidRPr="00E129D5" w:rsidRDefault="009E77C0" w:rsidP="00686D81">
            <w:pPr>
              <w:spacing w:line="280" w:lineRule="exact"/>
              <w:jc w:val="center"/>
            </w:pPr>
            <w:r w:rsidRPr="00E129D5">
              <w:rPr>
                <w:rFonts w:hint="eastAsia"/>
              </w:rPr>
              <w:t>「</w:t>
            </w:r>
            <w:r>
              <w:rPr>
                <w:rFonts w:hint="eastAsia"/>
              </w:rPr>
              <w:t>私たちの未来</w:t>
            </w:r>
            <w:r w:rsidRPr="00E129D5">
              <w:rPr>
                <w:rFonts w:hint="eastAsia"/>
              </w:rPr>
              <w:t>」</w:t>
            </w:r>
          </w:p>
        </w:tc>
      </w:tr>
      <w:tr w:rsidR="009E77C0" w:rsidRPr="00E415D1" w14:paraId="308C5615" w14:textId="77777777" w:rsidTr="009E77C0">
        <w:trPr>
          <w:cantSplit/>
          <w:trHeight w:val="406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490D6C9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757" w:type="dxa"/>
            <w:vMerge/>
            <w:shd w:val="clear" w:color="auto" w:fill="D9D9D9" w:themeFill="background1" w:themeFillShade="D9"/>
            <w:vAlign w:val="center"/>
          </w:tcPr>
          <w:p w14:paraId="138C936C" w14:textId="77777777" w:rsidR="009E77C0" w:rsidRDefault="009E77C0" w:rsidP="00686D81">
            <w:pPr>
              <w:jc w:val="center"/>
            </w:pPr>
          </w:p>
        </w:tc>
        <w:tc>
          <w:tcPr>
            <w:tcW w:w="1191" w:type="dxa"/>
            <w:vMerge/>
            <w:shd w:val="clear" w:color="auto" w:fill="D9D9D9" w:themeFill="background1" w:themeFillShade="D9"/>
          </w:tcPr>
          <w:p w14:paraId="2D318530" w14:textId="77777777" w:rsidR="009E77C0" w:rsidRDefault="009E77C0" w:rsidP="00686D81">
            <w:pPr>
              <w:spacing w:line="280" w:lineRule="exact"/>
              <w:jc w:val="center"/>
            </w:pPr>
          </w:p>
        </w:tc>
        <w:tc>
          <w:tcPr>
            <w:tcW w:w="4592" w:type="dxa"/>
            <w:vMerge/>
            <w:shd w:val="clear" w:color="auto" w:fill="D9D9D9" w:themeFill="background1" w:themeFillShade="D9"/>
            <w:vAlign w:val="center"/>
          </w:tcPr>
          <w:p w14:paraId="130044C5" w14:textId="0A3BA4E4" w:rsidR="009E77C0" w:rsidRDefault="009E77C0" w:rsidP="00686D81">
            <w:pPr>
              <w:spacing w:line="280" w:lineRule="exac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C5AE554" w14:textId="05B8B2A3" w:rsidR="009E77C0" w:rsidRPr="00E129D5" w:rsidRDefault="009E77C0" w:rsidP="00686D81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回数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61C7DFE" w14:textId="77777777" w:rsidR="009E77C0" w:rsidRPr="00E129D5" w:rsidRDefault="009E77C0" w:rsidP="00686D81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E129D5">
              <w:rPr>
                <w:rFonts w:hint="eastAsia"/>
                <w:sz w:val="16"/>
                <w:szCs w:val="16"/>
              </w:rPr>
              <w:t>英語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E1A2EC5" w14:textId="77777777" w:rsidR="009E77C0" w:rsidRPr="00E129D5" w:rsidRDefault="009E77C0" w:rsidP="00686D81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E129D5">
              <w:rPr>
                <w:rFonts w:hint="eastAsia"/>
                <w:sz w:val="16"/>
                <w:szCs w:val="16"/>
              </w:rPr>
              <w:t>日本語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D812FEE" w14:textId="2AA0FDDF" w:rsidR="009E77C0" w:rsidRPr="00E129D5" w:rsidRDefault="009E77C0" w:rsidP="00686D81">
            <w:pPr>
              <w:spacing w:line="28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回数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0189AAC" w14:textId="77777777" w:rsidR="009E77C0" w:rsidRPr="00E129D5" w:rsidRDefault="009E77C0" w:rsidP="00686D81">
            <w:pPr>
              <w:spacing w:line="280" w:lineRule="exact"/>
              <w:jc w:val="center"/>
            </w:pPr>
            <w:r w:rsidRPr="00E129D5">
              <w:rPr>
                <w:rFonts w:hint="eastAsia"/>
                <w:sz w:val="16"/>
                <w:szCs w:val="16"/>
              </w:rPr>
              <w:t>英語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AF290D3" w14:textId="77777777" w:rsidR="009E77C0" w:rsidRPr="00E129D5" w:rsidRDefault="009E77C0" w:rsidP="00686D81">
            <w:pPr>
              <w:spacing w:line="280" w:lineRule="exact"/>
              <w:jc w:val="center"/>
            </w:pPr>
            <w:r w:rsidRPr="00E129D5">
              <w:rPr>
                <w:rFonts w:hint="eastAsia"/>
                <w:sz w:val="16"/>
                <w:szCs w:val="16"/>
              </w:rPr>
              <w:t>日本語</w:t>
            </w:r>
          </w:p>
        </w:tc>
      </w:tr>
      <w:tr w:rsidR="009E77C0" w:rsidRPr="00E415D1" w14:paraId="061AE720" w14:textId="77777777" w:rsidTr="009E77C0">
        <w:trPr>
          <w:trHeight w:val="340"/>
          <w:jc w:val="center"/>
        </w:trPr>
        <w:tc>
          <w:tcPr>
            <w:tcW w:w="426" w:type="dxa"/>
          </w:tcPr>
          <w:p w14:paraId="12CF3CB9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</w:t>
            </w:r>
          </w:p>
        </w:tc>
        <w:tc>
          <w:tcPr>
            <w:tcW w:w="1757" w:type="dxa"/>
          </w:tcPr>
          <w:p w14:paraId="3359378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31C4035E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00B54531" w14:textId="76DA5A38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52C0CE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5F85BFA" w14:textId="77777777" w:rsidR="009E77C0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3ED6B7F" w14:textId="77777777" w:rsidR="009E77C0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641D3A3" w14:textId="77777777" w:rsidR="009E77C0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660C84A" w14:textId="77777777" w:rsidR="009E77C0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09F0A1F1" w14:textId="77777777" w:rsidR="009E77C0" w:rsidRDefault="009E77C0" w:rsidP="00686D81">
            <w:pPr>
              <w:jc w:val="center"/>
            </w:pPr>
          </w:p>
        </w:tc>
      </w:tr>
      <w:tr w:rsidR="009E77C0" w:rsidRPr="00E415D1" w14:paraId="702B2B17" w14:textId="77777777" w:rsidTr="009E77C0">
        <w:trPr>
          <w:trHeight w:val="340"/>
          <w:jc w:val="center"/>
        </w:trPr>
        <w:tc>
          <w:tcPr>
            <w:tcW w:w="426" w:type="dxa"/>
          </w:tcPr>
          <w:p w14:paraId="512159C4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2</w:t>
            </w:r>
          </w:p>
        </w:tc>
        <w:tc>
          <w:tcPr>
            <w:tcW w:w="1757" w:type="dxa"/>
          </w:tcPr>
          <w:p w14:paraId="077D9550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4071FCC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77D5E11F" w14:textId="47F94251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32A51E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994FDA2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3D30D3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2AEB6E5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23AB46B6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7CC46D95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0FFB3D30" w14:textId="77777777" w:rsidTr="009E77C0">
        <w:trPr>
          <w:trHeight w:val="340"/>
          <w:jc w:val="center"/>
        </w:trPr>
        <w:tc>
          <w:tcPr>
            <w:tcW w:w="426" w:type="dxa"/>
          </w:tcPr>
          <w:p w14:paraId="432105A5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3</w:t>
            </w:r>
          </w:p>
        </w:tc>
        <w:tc>
          <w:tcPr>
            <w:tcW w:w="1757" w:type="dxa"/>
          </w:tcPr>
          <w:p w14:paraId="64E2612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6CDCAA63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5BB72489" w14:textId="12AF5F03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C017B28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7FDE69C5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28CAC45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9B996BA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FD8383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4F22765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4107CFA5" w14:textId="77777777" w:rsidTr="009E77C0">
        <w:trPr>
          <w:trHeight w:val="340"/>
          <w:jc w:val="center"/>
        </w:trPr>
        <w:tc>
          <w:tcPr>
            <w:tcW w:w="426" w:type="dxa"/>
          </w:tcPr>
          <w:p w14:paraId="34670333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4</w:t>
            </w:r>
          </w:p>
        </w:tc>
        <w:tc>
          <w:tcPr>
            <w:tcW w:w="1757" w:type="dxa"/>
          </w:tcPr>
          <w:p w14:paraId="6EF28E2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1283C008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6A45153C" w14:textId="0DC32589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74C8452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D7D42B6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597522F2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DCA8E2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5EBC721D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7E72BDCA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727B3C2F" w14:textId="77777777" w:rsidTr="009E77C0">
        <w:trPr>
          <w:trHeight w:val="340"/>
          <w:jc w:val="center"/>
        </w:trPr>
        <w:tc>
          <w:tcPr>
            <w:tcW w:w="426" w:type="dxa"/>
          </w:tcPr>
          <w:p w14:paraId="63B5CA3A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5</w:t>
            </w:r>
          </w:p>
        </w:tc>
        <w:tc>
          <w:tcPr>
            <w:tcW w:w="1757" w:type="dxa"/>
          </w:tcPr>
          <w:p w14:paraId="501BF261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1D5F608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5B2E4EE0" w14:textId="63F0865C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A94C6D6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589CC2F4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0EFE1D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5DB878E1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0902464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374ED2E8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426EF285" w14:textId="77777777" w:rsidTr="009E77C0">
        <w:trPr>
          <w:trHeight w:val="340"/>
          <w:jc w:val="center"/>
        </w:trPr>
        <w:tc>
          <w:tcPr>
            <w:tcW w:w="426" w:type="dxa"/>
          </w:tcPr>
          <w:p w14:paraId="7CC0D2DA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6</w:t>
            </w:r>
          </w:p>
        </w:tc>
        <w:tc>
          <w:tcPr>
            <w:tcW w:w="1757" w:type="dxa"/>
          </w:tcPr>
          <w:p w14:paraId="0C65F819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4EE61A8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3EEB9725" w14:textId="1F8F135A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F124BE4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2BF667C9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26F84A89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E502C4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04C09191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A9D2A5C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59C837A0" w14:textId="77777777" w:rsidTr="009E77C0">
        <w:trPr>
          <w:trHeight w:val="340"/>
          <w:jc w:val="center"/>
        </w:trPr>
        <w:tc>
          <w:tcPr>
            <w:tcW w:w="426" w:type="dxa"/>
          </w:tcPr>
          <w:p w14:paraId="355AAA10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7</w:t>
            </w:r>
          </w:p>
        </w:tc>
        <w:tc>
          <w:tcPr>
            <w:tcW w:w="1757" w:type="dxa"/>
          </w:tcPr>
          <w:p w14:paraId="723B082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634B88F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5DB54A16" w14:textId="607428BB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EE82090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7A35DD5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7F7A740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7C22DC0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0F61E64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39CD2A15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65D06284" w14:textId="77777777" w:rsidTr="009E77C0">
        <w:trPr>
          <w:trHeight w:val="340"/>
          <w:jc w:val="center"/>
        </w:trPr>
        <w:tc>
          <w:tcPr>
            <w:tcW w:w="426" w:type="dxa"/>
          </w:tcPr>
          <w:p w14:paraId="710AE4C4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8</w:t>
            </w:r>
          </w:p>
        </w:tc>
        <w:tc>
          <w:tcPr>
            <w:tcW w:w="1757" w:type="dxa"/>
          </w:tcPr>
          <w:p w14:paraId="49F725C5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6BB961C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2970C611" w14:textId="34F9BC4B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66B494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3CE7E19E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26C751A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79432A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B693433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2E044D17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75192383" w14:textId="77777777" w:rsidTr="009E77C0">
        <w:trPr>
          <w:trHeight w:val="340"/>
          <w:jc w:val="center"/>
        </w:trPr>
        <w:tc>
          <w:tcPr>
            <w:tcW w:w="426" w:type="dxa"/>
          </w:tcPr>
          <w:p w14:paraId="06603E7E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9</w:t>
            </w:r>
          </w:p>
        </w:tc>
        <w:tc>
          <w:tcPr>
            <w:tcW w:w="1757" w:type="dxa"/>
          </w:tcPr>
          <w:p w14:paraId="354A27C3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24E42A4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78E44252" w14:textId="4148E774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7D145DD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27215B6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DB7CC92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F2FD4A2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08FD0B4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EA6F7D0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100D1C3A" w14:textId="77777777" w:rsidTr="009E77C0">
        <w:trPr>
          <w:trHeight w:val="340"/>
          <w:jc w:val="center"/>
        </w:trPr>
        <w:tc>
          <w:tcPr>
            <w:tcW w:w="426" w:type="dxa"/>
          </w:tcPr>
          <w:p w14:paraId="60745951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10</w:t>
            </w:r>
          </w:p>
        </w:tc>
        <w:tc>
          <w:tcPr>
            <w:tcW w:w="1757" w:type="dxa"/>
          </w:tcPr>
          <w:p w14:paraId="6A9354A9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12CC22D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3123C83D" w14:textId="4314DF6D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4C594C4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AE8FD6A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074EC006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3296B09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6FC35B4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4A4F090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123A16E6" w14:textId="77777777" w:rsidTr="009E77C0">
        <w:trPr>
          <w:trHeight w:val="340"/>
          <w:jc w:val="center"/>
        </w:trPr>
        <w:tc>
          <w:tcPr>
            <w:tcW w:w="426" w:type="dxa"/>
            <w:vAlign w:val="center"/>
          </w:tcPr>
          <w:p w14:paraId="62009C28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11</w:t>
            </w:r>
          </w:p>
        </w:tc>
        <w:tc>
          <w:tcPr>
            <w:tcW w:w="1757" w:type="dxa"/>
          </w:tcPr>
          <w:p w14:paraId="4C73A87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44A58F62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0C1383DA" w14:textId="5FE08D9C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3B5FDC3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57D50B30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231B191D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19F3DD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3514EFF9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7F46EF22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1FCADD5C" w14:textId="77777777" w:rsidTr="009E77C0">
        <w:trPr>
          <w:trHeight w:val="340"/>
          <w:jc w:val="center"/>
        </w:trPr>
        <w:tc>
          <w:tcPr>
            <w:tcW w:w="426" w:type="dxa"/>
            <w:vAlign w:val="center"/>
          </w:tcPr>
          <w:p w14:paraId="598D2F40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12</w:t>
            </w:r>
          </w:p>
        </w:tc>
        <w:tc>
          <w:tcPr>
            <w:tcW w:w="1757" w:type="dxa"/>
          </w:tcPr>
          <w:p w14:paraId="185A7ED9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587A46EA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62C10114" w14:textId="1384609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153499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33AD9D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53C482A5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4D4D6D9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44313AE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7C56D3AC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6C3128D6" w14:textId="77777777" w:rsidTr="009E77C0">
        <w:trPr>
          <w:trHeight w:val="340"/>
          <w:jc w:val="center"/>
        </w:trPr>
        <w:tc>
          <w:tcPr>
            <w:tcW w:w="426" w:type="dxa"/>
            <w:vAlign w:val="center"/>
          </w:tcPr>
          <w:p w14:paraId="449AD2C9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13</w:t>
            </w:r>
          </w:p>
        </w:tc>
        <w:tc>
          <w:tcPr>
            <w:tcW w:w="1757" w:type="dxa"/>
          </w:tcPr>
          <w:p w14:paraId="029543FD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2017DE9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335DE1A8" w14:textId="596F5B8C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3A6ABF9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C2033F2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A757F24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89B52B5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9C0C04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229DF595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457037F8" w14:textId="77777777" w:rsidTr="009E77C0">
        <w:trPr>
          <w:trHeight w:val="340"/>
          <w:jc w:val="center"/>
        </w:trPr>
        <w:tc>
          <w:tcPr>
            <w:tcW w:w="426" w:type="dxa"/>
            <w:vAlign w:val="center"/>
          </w:tcPr>
          <w:p w14:paraId="34F89B4B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14</w:t>
            </w:r>
          </w:p>
        </w:tc>
        <w:tc>
          <w:tcPr>
            <w:tcW w:w="1757" w:type="dxa"/>
          </w:tcPr>
          <w:p w14:paraId="406A6855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459903BE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4D3167C9" w14:textId="50CC384F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B675ADD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715D01D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2ADDBDE1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7CA364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39238C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5B9A3B4F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29FEB600" w14:textId="77777777" w:rsidTr="009E77C0">
        <w:trPr>
          <w:trHeight w:val="340"/>
          <w:jc w:val="center"/>
        </w:trPr>
        <w:tc>
          <w:tcPr>
            <w:tcW w:w="426" w:type="dxa"/>
            <w:vAlign w:val="center"/>
          </w:tcPr>
          <w:p w14:paraId="7D2006CC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15</w:t>
            </w:r>
          </w:p>
        </w:tc>
        <w:tc>
          <w:tcPr>
            <w:tcW w:w="1757" w:type="dxa"/>
          </w:tcPr>
          <w:p w14:paraId="50B1BAE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22BDF5C0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4D5C981F" w14:textId="6F802951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444B36D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0AA45875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5DE23DB8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B66A50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3BD671B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2CD611DD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61A66F68" w14:textId="77777777" w:rsidTr="009E77C0">
        <w:trPr>
          <w:trHeight w:val="340"/>
          <w:jc w:val="center"/>
        </w:trPr>
        <w:tc>
          <w:tcPr>
            <w:tcW w:w="426" w:type="dxa"/>
            <w:vAlign w:val="center"/>
          </w:tcPr>
          <w:p w14:paraId="2B98EF00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16</w:t>
            </w:r>
          </w:p>
        </w:tc>
        <w:tc>
          <w:tcPr>
            <w:tcW w:w="1757" w:type="dxa"/>
          </w:tcPr>
          <w:p w14:paraId="2515940A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6C90302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47DD1096" w14:textId="527BA5B0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6D212E0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42AE0A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3BFA741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2445A05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33E261D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2491E7E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27DFDC95" w14:textId="77777777" w:rsidTr="009E77C0">
        <w:trPr>
          <w:trHeight w:val="340"/>
          <w:jc w:val="center"/>
        </w:trPr>
        <w:tc>
          <w:tcPr>
            <w:tcW w:w="426" w:type="dxa"/>
            <w:vAlign w:val="center"/>
          </w:tcPr>
          <w:p w14:paraId="490CDE45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17</w:t>
            </w:r>
          </w:p>
        </w:tc>
        <w:tc>
          <w:tcPr>
            <w:tcW w:w="1757" w:type="dxa"/>
          </w:tcPr>
          <w:p w14:paraId="0DB7CFB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61699261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5FA8605E" w14:textId="19EAD7E8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5985DB86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7F439AAA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5F9156AE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5B732D7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02655F2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9BBF7B6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7F4E0E2C" w14:textId="77777777" w:rsidTr="009E77C0">
        <w:trPr>
          <w:trHeight w:val="340"/>
          <w:jc w:val="center"/>
        </w:trPr>
        <w:tc>
          <w:tcPr>
            <w:tcW w:w="426" w:type="dxa"/>
            <w:vAlign w:val="center"/>
          </w:tcPr>
          <w:p w14:paraId="521DF879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18</w:t>
            </w:r>
          </w:p>
        </w:tc>
        <w:tc>
          <w:tcPr>
            <w:tcW w:w="1757" w:type="dxa"/>
          </w:tcPr>
          <w:p w14:paraId="62D22A93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69ACF83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33B82378" w14:textId="354D1860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A3572C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2F823C3A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324D4C6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5A798C6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040CE620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7DE519C3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748E9B01" w14:textId="77777777" w:rsidTr="009E77C0">
        <w:trPr>
          <w:trHeight w:val="340"/>
          <w:jc w:val="center"/>
        </w:trPr>
        <w:tc>
          <w:tcPr>
            <w:tcW w:w="426" w:type="dxa"/>
            <w:vAlign w:val="center"/>
          </w:tcPr>
          <w:p w14:paraId="7082A98A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19</w:t>
            </w:r>
          </w:p>
        </w:tc>
        <w:tc>
          <w:tcPr>
            <w:tcW w:w="1757" w:type="dxa"/>
          </w:tcPr>
          <w:p w14:paraId="5FAF0133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4EE54371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57CDFB49" w14:textId="6794B4B4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42DFFBB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3B8651A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40B6AD1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50D9BA3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4618692C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3187963A" w14:textId="77777777" w:rsidR="009E77C0" w:rsidRPr="00E415D1" w:rsidRDefault="009E77C0" w:rsidP="00686D81">
            <w:pPr>
              <w:jc w:val="center"/>
            </w:pPr>
          </w:p>
        </w:tc>
      </w:tr>
      <w:tr w:rsidR="009E77C0" w:rsidRPr="00E415D1" w14:paraId="076A32EB" w14:textId="77777777" w:rsidTr="009E77C0">
        <w:trPr>
          <w:trHeight w:val="340"/>
          <w:jc w:val="center"/>
        </w:trPr>
        <w:tc>
          <w:tcPr>
            <w:tcW w:w="426" w:type="dxa"/>
            <w:vAlign w:val="center"/>
          </w:tcPr>
          <w:p w14:paraId="1DDD7318" w14:textId="77777777" w:rsidR="009E77C0" w:rsidRPr="00E415D1" w:rsidRDefault="009E77C0" w:rsidP="00686D81">
            <w:pPr>
              <w:jc w:val="center"/>
            </w:pPr>
            <w:r w:rsidRPr="00E415D1">
              <w:rPr>
                <w:rFonts w:hint="eastAsia"/>
              </w:rPr>
              <w:t>20</w:t>
            </w:r>
          </w:p>
        </w:tc>
        <w:tc>
          <w:tcPr>
            <w:tcW w:w="1757" w:type="dxa"/>
          </w:tcPr>
          <w:p w14:paraId="539531C4" w14:textId="77777777" w:rsidR="009E77C0" w:rsidRPr="00E415D1" w:rsidRDefault="009E77C0" w:rsidP="00686D81">
            <w:pPr>
              <w:jc w:val="center"/>
            </w:pPr>
          </w:p>
        </w:tc>
        <w:tc>
          <w:tcPr>
            <w:tcW w:w="1191" w:type="dxa"/>
          </w:tcPr>
          <w:p w14:paraId="07F84404" w14:textId="77777777" w:rsidR="009E77C0" w:rsidRPr="00E415D1" w:rsidRDefault="009E77C0" w:rsidP="00686D81">
            <w:pPr>
              <w:jc w:val="center"/>
            </w:pPr>
          </w:p>
        </w:tc>
        <w:tc>
          <w:tcPr>
            <w:tcW w:w="4592" w:type="dxa"/>
          </w:tcPr>
          <w:p w14:paraId="1DA30213" w14:textId="570578CD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1934C86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5AEB7E4E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17595712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596E141F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6F06C725" w14:textId="77777777" w:rsidR="009E77C0" w:rsidRPr="00E415D1" w:rsidRDefault="009E77C0" w:rsidP="00686D81">
            <w:pPr>
              <w:jc w:val="center"/>
            </w:pPr>
          </w:p>
        </w:tc>
        <w:tc>
          <w:tcPr>
            <w:tcW w:w="624" w:type="dxa"/>
          </w:tcPr>
          <w:p w14:paraId="7212C721" w14:textId="77777777" w:rsidR="009E77C0" w:rsidRPr="00E415D1" w:rsidRDefault="009E77C0" w:rsidP="00686D81">
            <w:pPr>
              <w:jc w:val="center"/>
            </w:pPr>
          </w:p>
        </w:tc>
      </w:tr>
    </w:tbl>
    <w:p w14:paraId="0A84D2FC" w14:textId="2256BA99" w:rsidR="0054088A" w:rsidRDefault="009C6747">
      <w:r>
        <w:rPr>
          <w:rFonts w:hint="eastAsia"/>
        </w:rPr>
        <w:t>※字幕版での上映時には「</w:t>
      </w:r>
      <w:r w:rsidR="007C2222">
        <w:rPr>
          <w:rFonts w:hint="eastAsia"/>
        </w:rPr>
        <w:t>英語」「日本語</w:t>
      </w:r>
      <w:r>
        <w:rPr>
          <w:rFonts w:hint="eastAsia"/>
        </w:rPr>
        <w:t>」列に</w:t>
      </w:r>
      <w:r w:rsidR="00B54309">
        <w:rPr>
          <w:rFonts w:hint="eastAsia"/>
        </w:rPr>
        <w:t>利用</w:t>
      </w:r>
      <w:r w:rsidR="000D6C98">
        <w:rPr>
          <w:rFonts w:hint="eastAsia"/>
        </w:rPr>
        <w:t>回数を</w:t>
      </w:r>
      <w:r>
        <w:rPr>
          <w:rFonts w:hint="eastAsia"/>
        </w:rPr>
        <w:t>記載してください。</w:t>
      </w:r>
    </w:p>
    <w:p w14:paraId="5F611599" w14:textId="6A4759BD" w:rsidR="000D6C98" w:rsidRPr="00AD6526" w:rsidRDefault="000D6C98">
      <w:r>
        <w:t xml:space="preserve">　例）「地球との約束」を5回上映し</w:t>
      </w:r>
      <w:r w:rsidR="00A82614">
        <w:rPr>
          <w:rFonts w:hint="eastAsia"/>
        </w:rPr>
        <w:t>、</w:t>
      </w:r>
      <w:r>
        <w:t>内2回が英語版、1回</w:t>
      </w:r>
      <w:r w:rsidR="007C2222">
        <w:rPr>
          <w:rFonts w:hint="eastAsia"/>
        </w:rPr>
        <w:t>を日本語字幕</w:t>
      </w:r>
      <w:r>
        <w:t>版にした場合、回数5、英語2、</w:t>
      </w:r>
      <w:r w:rsidR="007C2222">
        <w:rPr>
          <w:rFonts w:hint="eastAsia"/>
        </w:rPr>
        <w:t>日本語</w:t>
      </w:r>
      <w:r>
        <w:t>1と記載</w:t>
      </w:r>
      <w:r w:rsidR="007C2222">
        <w:rPr>
          <w:rFonts w:hint="eastAsia"/>
        </w:rPr>
        <w:t>してください。</w:t>
      </w:r>
    </w:p>
    <w:sectPr w:rsidR="000D6C98" w:rsidRPr="00AD6526" w:rsidSect="009C6747">
      <w:headerReference w:type="default" r:id="rId8"/>
      <w:footerReference w:type="default" r:id="rId9"/>
      <w:pgSz w:w="16838" w:h="11906" w:orient="landscape"/>
      <w:pgMar w:top="1276" w:right="1276" w:bottom="993" w:left="1135" w:header="510" w:footer="3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5631" w14:textId="77777777" w:rsidR="000056C6" w:rsidRDefault="000056C6" w:rsidP="00E7174C">
      <w:r>
        <w:separator/>
      </w:r>
    </w:p>
  </w:endnote>
  <w:endnote w:type="continuationSeparator" w:id="0">
    <w:p w14:paraId="2AFDCBF7" w14:textId="77777777" w:rsidR="000056C6" w:rsidRDefault="000056C6" w:rsidP="00E7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1553"/>
    </w:tblGrid>
    <w:tr w:rsidR="009E0A24" w14:paraId="3171C53F" w14:textId="77777777" w:rsidTr="00E7174C">
      <w:tc>
        <w:tcPr>
          <w:tcW w:w="6941" w:type="dxa"/>
        </w:tcPr>
        <w:p w14:paraId="7189BEA7" w14:textId="77777777" w:rsidR="009E0A24" w:rsidRDefault="009E0A24">
          <w:pPr>
            <w:pStyle w:val="a7"/>
          </w:pPr>
        </w:p>
      </w:tc>
      <w:tc>
        <w:tcPr>
          <w:tcW w:w="1553" w:type="dxa"/>
        </w:tcPr>
        <w:p w14:paraId="4C63F318" w14:textId="5FEA4409" w:rsidR="009E0A24" w:rsidRDefault="009E0A24" w:rsidP="001B027B">
          <w:pPr>
            <w:pStyle w:val="a7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362B9" w:rsidRPr="000362B9">
            <w:rPr>
              <w:noProof/>
              <w:lang w:val="ja-JP"/>
            </w:rPr>
            <w:t>1</w:t>
          </w:r>
          <w:r>
            <w:fldChar w:fldCharType="end"/>
          </w:r>
        </w:p>
      </w:tc>
    </w:tr>
  </w:tbl>
  <w:p w14:paraId="74A8E071" w14:textId="618AF814" w:rsidR="009E0A24" w:rsidRDefault="009E0A24" w:rsidP="00E629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4459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50"/>
      <w:gridCol w:w="709"/>
    </w:tblGrid>
    <w:tr w:rsidR="009E0A24" w14:paraId="3AA654A3" w14:textId="77777777" w:rsidTr="007C2222">
      <w:tc>
        <w:tcPr>
          <w:tcW w:w="13750" w:type="dxa"/>
        </w:tcPr>
        <w:p w14:paraId="1AB9AF65" w14:textId="77777777" w:rsidR="009E0A24" w:rsidRDefault="009E0A24">
          <w:pPr>
            <w:pStyle w:val="a7"/>
          </w:pPr>
        </w:p>
      </w:tc>
      <w:tc>
        <w:tcPr>
          <w:tcW w:w="709" w:type="dxa"/>
        </w:tcPr>
        <w:p w14:paraId="608A748E" w14:textId="33A8A005" w:rsidR="009E0A24" w:rsidRDefault="009E0A24" w:rsidP="001B027B">
          <w:pPr>
            <w:pStyle w:val="a7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362B9" w:rsidRPr="000362B9">
            <w:rPr>
              <w:noProof/>
              <w:lang w:val="ja-JP"/>
            </w:rPr>
            <w:t>3</w:t>
          </w:r>
          <w:r>
            <w:fldChar w:fldCharType="end"/>
          </w:r>
        </w:p>
      </w:tc>
    </w:tr>
  </w:tbl>
  <w:p w14:paraId="1A09BE05" w14:textId="77777777" w:rsidR="009E0A24" w:rsidRPr="008E575E" w:rsidRDefault="009E0A24" w:rsidP="00E7174C">
    <w:pPr>
      <w:pStyle w:val="a7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1D85" w14:textId="77777777" w:rsidR="000056C6" w:rsidRDefault="000056C6" w:rsidP="00E7174C">
      <w:r>
        <w:separator/>
      </w:r>
    </w:p>
  </w:footnote>
  <w:footnote w:type="continuationSeparator" w:id="0">
    <w:p w14:paraId="4404F8C0" w14:textId="77777777" w:rsidR="000056C6" w:rsidRDefault="000056C6" w:rsidP="00E7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0"/>
      <w:gridCol w:w="1238"/>
      <w:gridCol w:w="1476"/>
    </w:tblGrid>
    <w:tr w:rsidR="009E0A24" w14:paraId="0E7E0EBC" w14:textId="77777777" w:rsidTr="00B836C5">
      <w:tc>
        <w:tcPr>
          <w:tcW w:w="6379" w:type="dxa"/>
          <w:tcBorders>
            <w:right w:val="single" w:sz="4" w:space="0" w:color="auto"/>
          </w:tcBorders>
          <w:shd w:val="clear" w:color="auto" w:fill="000000" w:themeFill="text1"/>
          <w:vAlign w:val="center"/>
        </w:tcPr>
        <w:p w14:paraId="7ACE6C5B" w14:textId="4D2558E5" w:rsidR="009E0A24" w:rsidRPr="00E7174C" w:rsidRDefault="009E0A24" w:rsidP="00F5231E">
          <w:pPr>
            <w:rPr>
              <w:color w:val="FFFFFF" w:themeColor="background1"/>
            </w:rPr>
          </w:pPr>
          <w:r>
            <w:rPr>
              <w:rFonts w:hint="eastAsia"/>
              <w:color w:val="FFFFFF" w:themeColor="background1"/>
            </w:rPr>
            <w:t xml:space="preserve">『ガラスの地球を救え！』プロジェクト　</w:t>
          </w:r>
          <w:r>
            <w:rPr>
              <w:rFonts w:hint="eastAsia"/>
            </w:rPr>
            <w:t>利用申込書</w:t>
          </w:r>
        </w:p>
      </w:tc>
      <w:tc>
        <w:tcPr>
          <w:tcW w:w="1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1FEAA6" w14:textId="77777777" w:rsidR="009E0A24" w:rsidRPr="00E11DA5" w:rsidRDefault="009E0A24" w:rsidP="00F5231E">
          <w:pPr>
            <w:jc w:val="center"/>
            <w:rPr>
              <w:color w:val="000000" w:themeColor="text1"/>
            </w:rPr>
          </w:pPr>
          <w:r w:rsidRPr="00BC247D">
            <w:rPr>
              <w:rFonts w:hint="eastAsia"/>
              <w:color w:val="000000" w:themeColor="text1"/>
            </w:rPr>
            <w:t>Format</w:t>
          </w:r>
          <w:r>
            <w:rPr>
              <w:color w:val="000000" w:themeColor="text1"/>
            </w:rPr>
            <w:t>1</w:t>
          </w:r>
        </w:p>
      </w:tc>
      <w:tc>
        <w:tcPr>
          <w:tcW w:w="844" w:type="dxa"/>
          <w:tcBorders>
            <w:left w:val="single" w:sz="4" w:space="0" w:color="auto"/>
          </w:tcBorders>
        </w:tcPr>
        <w:p w14:paraId="4F79CB6E" w14:textId="77777777" w:rsidR="009E0A24" w:rsidRDefault="009E0A24">
          <w:pPr>
            <w:pStyle w:val="a5"/>
          </w:pPr>
          <w:r>
            <w:rPr>
              <w:noProof/>
            </w:rPr>
            <w:drawing>
              <wp:inline distT="0" distB="0" distL="0" distR="0" wp14:anchorId="45AC9F98" wp14:editId="0A736BEE">
                <wp:extent cx="792000" cy="343380"/>
                <wp:effectExtent l="0" t="0" r="8255" b="0"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プロジェクトロゴ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34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0A24" w:rsidRPr="00B836C5" w14:paraId="4EDDA03F" w14:textId="77777777" w:rsidTr="00B836C5">
      <w:trPr>
        <w:trHeight w:val="20"/>
      </w:trPr>
      <w:tc>
        <w:tcPr>
          <w:tcW w:w="637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507F89F" w14:textId="77777777" w:rsidR="009E0A24" w:rsidRPr="00B836C5" w:rsidRDefault="009E0A24" w:rsidP="00F5231E">
          <w:pPr>
            <w:rPr>
              <w:color w:val="FFFFFF" w:themeColor="background1"/>
              <w:sz w:val="2"/>
              <w:szCs w:val="16"/>
            </w:rPr>
          </w:pPr>
        </w:p>
      </w:tc>
      <w:tc>
        <w:tcPr>
          <w:tcW w:w="127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DD9B9AF" w14:textId="77777777" w:rsidR="009E0A24" w:rsidRPr="00B836C5" w:rsidRDefault="009E0A24" w:rsidP="00F5231E">
          <w:pPr>
            <w:jc w:val="center"/>
            <w:rPr>
              <w:color w:val="000000" w:themeColor="text1"/>
              <w:sz w:val="2"/>
              <w:szCs w:val="16"/>
            </w:rPr>
          </w:pPr>
        </w:p>
      </w:tc>
      <w:tc>
        <w:tcPr>
          <w:tcW w:w="844" w:type="dxa"/>
          <w:tcBorders>
            <w:bottom w:val="single" w:sz="4" w:space="0" w:color="auto"/>
          </w:tcBorders>
          <w:shd w:val="clear" w:color="auto" w:fill="auto"/>
        </w:tcPr>
        <w:p w14:paraId="54B56B2E" w14:textId="77777777" w:rsidR="009E0A24" w:rsidRPr="00B836C5" w:rsidRDefault="009E0A24">
          <w:pPr>
            <w:pStyle w:val="a5"/>
            <w:rPr>
              <w:noProof/>
              <w:sz w:val="2"/>
              <w:szCs w:val="16"/>
            </w:rPr>
          </w:pPr>
        </w:p>
      </w:tc>
    </w:tr>
  </w:tbl>
  <w:p w14:paraId="2759773E" w14:textId="77777777" w:rsidR="009E0A24" w:rsidRDefault="009E0A24" w:rsidP="00E717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6"/>
      <w:gridCol w:w="1134"/>
      <w:gridCol w:w="1559"/>
    </w:tblGrid>
    <w:tr w:rsidR="009E0A24" w14:paraId="45EEBF82" w14:textId="77777777" w:rsidTr="0054088A">
      <w:tc>
        <w:tcPr>
          <w:tcW w:w="11766" w:type="dxa"/>
          <w:tcBorders>
            <w:right w:val="single" w:sz="4" w:space="0" w:color="auto"/>
          </w:tcBorders>
          <w:shd w:val="clear" w:color="auto" w:fill="000000" w:themeFill="text1"/>
          <w:vAlign w:val="center"/>
        </w:tcPr>
        <w:p w14:paraId="4DBB7319" w14:textId="4024A69A" w:rsidR="009E0A24" w:rsidRPr="00E7174C" w:rsidRDefault="009E0A24" w:rsidP="00F5231E">
          <w:pPr>
            <w:rPr>
              <w:color w:val="FFFFFF" w:themeColor="background1"/>
            </w:rPr>
          </w:pPr>
          <w:r>
            <w:rPr>
              <w:rFonts w:hint="eastAsia"/>
              <w:color w:val="FFFFFF" w:themeColor="background1"/>
            </w:rPr>
            <w:t>『ガラスの地球を救え！』プロジェクト　利用申込書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3B72E1" w14:textId="1397A13B" w:rsidR="009E0A24" w:rsidRPr="00E11DA5" w:rsidRDefault="009E0A24" w:rsidP="00C70900">
          <w:pPr>
            <w:jc w:val="center"/>
            <w:rPr>
              <w:color w:val="000000" w:themeColor="text1"/>
            </w:rPr>
          </w:pPr>
          <w:r w:rsidRPr="00BC247D">
            <w:rPr>
              <w:rFonts w:hint="eastAsia"/>
              <w:color w:val="000000" w:themeColor="text1"/>
            </w:rPr>
            <w:t>Format</w:t>
          </w:r>
          <w:r>
            <w:rPr>
              <w:rFonts w:hint="eastAsia"/>
              <w:color w:val="000000" w:themeColor="text1"/>
            </w:rPr>
            <w:t>1</w:t>
          </w:r>
        </w:p>
      </w:tc>
      <w:tc>
        <w:tcPr>
          <w:tcW w:w="1559" w:type="dxa"/>
          <w:tcBorders>
            <w:left w:val="single" w:sz="4" w:space="0" w:color="auto"/>
          </w:tcBorders>
        </w:tcPr>
        <w:p w14:paraId="22B2F1B0" w14:textId="77777777" w:rsidR="009E0A24" w:rsidRDefault="009E0A24">
          <w:pPr>
            <w:pStyle w:val="a5"/>
          </w:pPr>
          <w:r>
            <w:rPr>
              <w:noProof/>
            </w:rPr>
            <w:drawing>
              <wp:inline distT="0" distB="0" distL="0" distR="0" wp14:anchorId="0900378C" wp14:editId="36982BFF">
                <wp:extent cx="792000" cy="343380"/>
                <wp:effectExtent l="0" t="0" r="8255" b="0"/>
                <wp:docPr id="49" name="図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プロジェクトロゴ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34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0A24" w:rsidRPr="00B836C5" w14:paraId="2BAD0D72" w14:textId="77777777" w:rsidTr="0054088A">
      <w:trPr>
        <w:trHeight w:val="20"/>
      </w:trPr>
      <w:tc>
        <w:tcPr>
          <w:tcW w:w="1176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335BE82" w14:textId="77777777" w:rsidR="009E0A24" w:rsidRPr="00B836C5" w:rsidRDefault="009E0A24" w:rsidP="00F5231E">
          <w:pPr>
            <w:rPr>
              <w:color w:val="FFFFFF" w:themeColor="background1"/>
              <w:sz w:val="2"/>
              <w:szCs w:val="16"/>
            </w:rPr>
          </w:pPr>
        </w:p>
      </w:tc>
      <w:tc>
        <w:tcPr>
          <w:tcW w:w="113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FDA6AB9" w14:textId="77777777" w:rsidR="009E0A24" w:rsidRPr="00B836C5" w:rsidRDefault="009E0A24" w:rsidP="00F5231E">
          <w:pPr>
            <w:jc w:val="center"/>
            <w:rPr>
              <w:color w:val="000000" w:themeColor="text1"/>
              <w:sz w:val="2"/>
              <w:szCs w:val="16"/>
            </w:rPr>
          </w:pPr>
        </w:p>
      </w:tc>
      <w:tc>
        <w:tcPr>
          <w:tcW w:w="1559" w:type="dxa"/>
          <w:tcBorders>
            <w:bottom w:val="single" w:sz="4" w:space="0" w:color="auto"/>
          </w:tcBorders>
          <w:shd w:val="clear" w:color="auto" w:fill="auto"/>
        </w:tcPr>
        <w:p w14:paraId="293D31D2" w14:textId="77777777" w:rsidR="009E0A24" w:rsidRPr="00B836C5" w:rsidRDefault="009E0A24">
          <w:pPr>
            <w:pStyle w:val="a5"/>
            <w:rPr>
              <w:noProof/>
              <w:sz w:val="2"/>
              <w:szCs w:val="16"/>
            </w:rPr>
          </w:pPr>
        </w:p>
      </w:tc>
    </w:tr>
  </w:tbl>
  <w:p w14:paraId="28E9A52F" w14:textId="77777777" w:rsidR="009E0A24" w:rsidRDefault="009E0A24" w:rsidP="00E717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4C"/>
    <w:rsid w:val="000056C6"/>
    <w:rsid w:val="00006394"/>
    <w:rsid w:val="00011BD0"/>
    <w:rsid w:val="000362B9"/>
    <w:rsid w:val="00042347"/>
    <w:rsid w:val="000448FD"/>
    <w:rsid w:val="000A6EED"/>
    <w:rsid w:val="000C0493"/>
    <w:rsid w:val="000C7B84"/>
    <w:rsid w:val="000C7CC0"/>
    <w:rsid w:val="000D646C"/>
    <w:rsid w:val="000D67FE"/>
    <w:rsid w:val="000D6C98"/>
    <w:rsid w:val="000E40FB"/>
    <w:rsid w:val="000E5262"/>
    <w:rsid w:val="001012A4"/>
    <w:rsid w:val="0011210B"/>
    <w:rsid w:val="00121A23"/>
    <w:rsid w:val="0012555B"/>
    <w:rsid w:val="00140FE6"/>
    <w:rsid w:val="00147E38"/>
    <w:rsid w:val="00162FF3"/>
    <w:rsid w:val="001812E2"/>
    <w:rsid w:val="001974B3"/>
    <w:rsid w:val="001B027B"/>
    <w:rsid w:val="001D4A82"/>
    <w:rsid w:val="001D75E3"/>
    <w:rsid w:val="001F0769"/>
    <w:rsid w:val="00281D78"/>
    <w:rsid w:val="002B0A4C"/>
    <w:rsid w:val="003052CC"/>
    <w:rsid w:val="003143C4"/>
    <w:rsid w:val="00314C3D"/>
    <w:rsid w:val="00351EF4"/>
    <w:rsid w:val="00353947"/>
    <w:rsid w:val="003823C4"/>
    <w:rsid w:val="003E59E3"/>
    <w:rsid w:val="003F1FDF"/>
    <w:rsid w:val="004414F4"/>
    <w:rsid w:val="00444FB9"/>
    <w:rsid w:val="00447F69"/>
    <w:rsid w:val="00453830"/>
    <w:rsid w:val="00477EEB"/>
    <w:rsid w:val="00480CD8"/>
    <w:rsid w:val="00484CF3"/>
    <w:rsid w:val="004D4452"/>
    <w:rsid w:val="004E1A28"/>
    <w:rsid w:val="00502942"/>
    <w:rsid w:val="0050312C"/>
    <w:rsid w:val="005151BA"/>
    <w:rsid w:val="005265B7"/>
    <w:rsid w:val="005310AF"/>
    <w:rsid w:val="0054088A"/>
    <w:rsid w:val="00547CEA"/>
    <w:rsid w:val="00553879"/>
    <w:rsid w:val="005B4784"/>
    <w:rsid w:val="005C5302"/>
    <w:rsid w:val="005C5B07"/>
    <w:rsid w:val="005E58B9"/>
    <w:rsid w:val="005E694A"/>
    <w:rsid w:val="00612C8D"/>
    <w:rsid w:val="00612FE5"/>
    <w:rsid w:val="0066425F"/>
    <w:rsid w:val="0067030C"/>
    <w:rsid w:val="0067262D"/>
    <w:rsid w:val="00686837"/>
    <w:rsid w:val="00687CE9"/>
    <w:rsid w:val="0069436E"/>
    <w:rsid w:val="00694A5E"/>
    <w:rsid w:val="006E3188"/>
    <w:rsid w:val="006E4503"/>
    <w:rsid w:val="006E5C72"/>
    <w:rsid w:val="006F4F42"/>
    <w:rsid w:val="00700FC4"/>
    <w:rsid w:val="007265E5"/>
    <w:rsid w:val="00740BDE"/>
    <w:rsid w:val="00755910"/>
    <w:rsid w:val="0076513A"/>
    <w:rsid w:val="007C2222"/>
    <w:rsid w:val="007D01FB"/>
    <w:rsid w:val="008162C3"/>
    <w:rsid w:val="00853DB3"/>
    <w:rsid w:val="00860725"/>
    <w:rsid w:val="008E2527"/>
    <w:rsid w:val="008E2640"/>
    <w:rsid w:val="008E575E"/>
    <w:rsid w:val="009146F0"/>
    <w:rsid w:val="00961BE8"/>
    <w:rsid w:val="00980720"/>
    <w:rsid w:val="00990556"/>
    <w:rsid w:val="009B4F04"/>
    <w:rsid w:val="009B7BDD"/>
    <w:rsid w:val="009C6747"/>
    <w:rsid w:val="009D0D38"/>
    <w:rsid w:val="009D3452"/>
    <w:rsid w:val="009E0A24"/>
    <w:rsid w:val="009E77C0"/>
    <w:rsid w:val="00A03F49"/>
    <w:rsid w:val="00A23288"/>
    <w:rsid w:val="00A30B3B"/>
    <w:rsid w:val="00A66C92"/>
    <w:rsid w:val="00A82614"/>
    <w:rsid w:val="00AA268F"/>
    <w:rsid w:val="00AD6526"/>
    <w:rsid w:val="00AD6F46"/>
    <w:rsid w:val="00B05827"/>
    <w:rsid w:val="00B31543"/>
    <w:rsid w:val="00B32328"/>
    <w:rsid w:val="00B36CCF"/>
    <w:rsid w:val="00B43936"/>
    <w:rsid w:val="00B54309"/>
    <w:rsid w:val="00B836C5"/>
    <w:rsid w:val="00BC1E26"/>
    <w:rsid w:val="00BC247D"/>
    <w:rsid w:val="00BD4CE5"/>
    <w:rsid w:val="00BF2C60"/>
    <w:rsid w:val="00C07BF1"/>
    <w:rsid w:val="00C118EF"/>
    <w:rsid w:val="00C21718"/>
    <w:rsid w:val="00C70900"/>
    <w:rsid w:val="00C75CD8"/>
    <w:rsid w:val="00C91E62"/>
    <w:rsid w:val="00CB35A1"/>
    <w:rsid w:val="00CB578D"/>
    <w:rsid w:val="00CC0B55"/>
    <w:rsid w:val="00CC5958"/>
    <w:rsid w:val="00CD2A9C"/>
    <w:rsid w:val="00CF3584"/>
    <w:rsid w:val="00D05782"/>
    <w:rsid w:val="00D226E9"/>
    <w:rsid w:val="00D41E87"/>
    <w:rsid w:val="00D6432F"/>
    <w:rsid w:val="00D67446"/>
    <w:rsid w:val="00D85D04"/>
    <w:rsid w:val="00DB2D4C"/>
    <w:rsid w:val="00DE663D"/>
    <w:rsid w:val="00DF573F"/>
    <w:rsid w:val="00E11DA5"/>
    <w:rsid w:val="00E415D1"/>
    <w:rsid w:val="00E429B0"/>
    <w:rsid w:val="00E43392"/>
    <w:rsid w:val="00E44BDB"/>
    <w:rsid w:val="00E62900"/>
    <w:rsid w:val="00E7174C"/>
    <w:rsid w:val="00E767B0"/>
    <w:rsid w:val="00EA63E8"/>
    <w:rsid w:val="00F34847"/>
    <w:rsid w:val="00F44063"/>
    <w:rsid w:val="00F451A7"/>
    <w:rsid w:val="00F50518"/>
    <w:rsid w:val="00F5231E"/>
    <w:rsid w:val="00F72E12"/>
    <w:rsid w:val="00F90B88"/>
    <w:rsid w:val="00F95751"/>
    <w:rsid w:val="00F96231"/>
    <w:rsid w:val="00FB6068"/>
    <w:rsid w:val="00FC3EC8"/>
    <w:rsid w:val="00FE420E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35DB0"/>
  <w15:docId w15:val="{E8B1273D-19E1-4C52-B0F8-21F036FD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00"/>
    <w:pPr>
      <w:widowControl w:val="0"/>
      <w:jc w:val="both"/>
    </w:pPr>
    <w:rPr>
      <w:rFonts w:ascii="メイリオ" w:eastAsia="メイリオ" w:hAnsi="メイリオ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2C8D"/>
    <w:pPr>
      <w:spacing w:before="240" w:after="120" w:line="240" w:lineRule="exact"/>
      <w:jc w:val="left"/>
      <w:outlineLvl w:val="0"/>
    </w:pPr>
    <w:rPr>
      <w:rFonts w:cstheme="majorBidi"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612C8D"/>
    <w:rPr>
      <w:rFonts w:ascii="メイリオ" w:eastAsia="メイリオ" w:hAnsi="メイリオ" w:cstheme="majorBidi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71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174C"/>
    <w:rPr>
      <w:rFonts w:ascii="メイリオ" w:eastAsia="メイリオ" w:hAnsi="メイリオ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1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174C"/>
    <w:rPr>
      <w:rFonts w:ascii="メイリオ" w:eastAsia="メイリオ" w:hAnsi="メイリオ"/>
      <w:sz w:val="18"/>
      <w:szCs w:val="18"/>
    </w:rPr>
  </w:style>
  <w:style w:type="table" w:styleId="a9">
    <w:name w:val="Table Grid"/>
    <w:basedOn w:val="a1"/>
    <w:uiPriority w:val="39"/>
    <w:rsid w:val="00E7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5262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0E526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6E3188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6E5C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5C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E5C72"/>
    <w:rPr>
      <w:rFonts w:ascii="メイリオ" w:eastAsia="メイリオ" w:hAnsi="メイリオ"/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5C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E5C72"/>
    <w:rPr>
      <w:rFonts w:ascii="メイリオ" w:eastAsia="メイリオ" w:hAnsi="メイリオ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檜山大悟</dc:creator>
  <cp:lastModifiedBy>林 晃平（KOHEI HAYASHI）</cp:lastModifiedBy>
  <cp:revision>7</cp:revision>
  <cp:lastPrinted>2019-04-02T00:54:00Z</cp:lastPrinted>
  <dcterms:created xsi:type="dcterms:W3CDTF">2023-10-19T06:16:00Z</dcterms:created>
  <dcterms:modified xsi:type="dcterms:W3CDTF">2023-10-19T07:44:00Z</dcterms:modified>
</cp:coreProperties>
</file>